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5" w:rsidRPr="007F128E" w:rsidRDefault="00554535" w:rsidP="00554535">
      <w:r w:rsidRPr="007F128E">
        <w:t>На бланке организации</w:t>
      </w:r>
    </w:p>
    <w:p w:rsidR="00554535" w:rsidRPr="007F128E" w:rsidRDefault="00554535" w:rsidP="00554535">
      <w:r w:rsidRPr="007F128E">
        <w:t>с указанием  исх. №  и  даты</w:t>
      </w:r>
    </w:p>
    <w:p w:rsidR="00554535" w:rsidRDefault="00554535" w:rsidP="00554535">
      <w:pPr>
        <w:ind w:left="4678"/>
        <w:jc w:val="right"/>
      </w:pPr>
      <w:proofErr w:type="gramStart"/>
      <w:r w:rsidRPr="007F128E">
        <w:t>В</w:t>
      </w:r>
      <w:proofErr w:type="gramEnd"/>
      <w:r w:rsidRPr="007F128E">
        <w:t xml:space="preserve"> </w:t>
      </w:r>
      <w:proofErr w:type="gramStart"/>
      <w:r>
        <w:t>Ассоциация</w:t>
      </w:r>
      <w:proofErr w:type="gramEnd"/>
      <w:r>
        <w:t xml:space="preserve"> проектировщиков </w:t>
      </w:r>
    </w:p>
    <w:p w:rsidR="00554535" w:rsidRPr="007F128E" w:rsidRDefault="00554535" w:rsidP="00554535">
      <w:pPr>
        <w:ind w:left="4678"/>
        <w:jc w:val="right"/>
      </w:pPr>
      <w:r>
        <w:t>«Национальное Проектное Объединение»</w:t>
      </w:r>
    </w:p>
    <w:p w:rsidR="00554535" w:rsidRPr="007F128E" w:rsidRDefault="00554535" w:rsidP="00554535">
      <w:pPr>
        <w:ind w:left="4678"/>
        <w:jc w:val="right"/>
      </w:pPr>
      <w:r w:rsidRPr="007F128E">
        <w:t xml:space="preserve">(далее – </w:t>
      </w:r>
      <w:r w:rsidR="00354E20">
        <w:t>Ассоциация «НПО»</w:t>
      </w:r>
      <w:bookmarkStart w:id="0" w:name="_GoBack"/>
      <w:bookmarkEnd w:id="0"/>
      <w:r w:rsidRPr="007F128E">
        <w:t>)</w:t>
      </w:r>
    </w:p>
    <w:p w:rsidR="00554535" w:rsidRPr="007F128E" w:rsidRDefault="00554535" w:rsidP="00554535">
      <w:pPr>
        <w:jc w:val="center"/>
      </w:pPr>
      <w:r w:rsidRPr="007F128E">
        <w:t xml:space="preserve"> </w:t>
      </w:r>
    </w:p>
    <w:p w:rsidR="00554535" w:rsidRPr="007F128E" w:rsidRDefault="00554535" w:rsidP="00554535">
      <w:pPr>
        <w:jc w:val="center"/>
        <w:rPr>
          <w:b/>
          <w:bCs/>
        </w:rPr>
      </w:pPr>
      <w:r w:rsidRPr="007F128E">
        <w:rPr>
          <w:b/>
          <w:bCs/>
        </w:rPr>
        <w:t>ЗАЯВЛЕНИЕ</w:t>
      </w:r>
    </w:p>
    <w:p w:rsidR="00554535" w:rsidRPr="007F128E" w:rsidRDefault="00554535" w:rsidP="00554535">
      <w:pPr>
        <w:jc w:val="center"/>
        <w:rPr>
          <w:b/>
          <w:bCs/>
        </w:rPr>
      </w:pPr>
      <w:r w:rsidRPr="007F128E">
        <w:rPr>
          <w:b/>
          <w:bCs/>
        </w:rPr>
        <w:t xml:space="preserve"> о приеме в члены саморегулируемой организации</w:t>
      </w:r>
    </w:p>
    <w:p w:rsidR="00554535" w:rsidRPr="007F128E" w:rsidRDefault="00554535" w:rsidP="005545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5715" r="952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7F128E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54535" w:rsidRPr="007F128E" w:rsidRDefault="00554535" w:rsidP="0055453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7F128E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554535" w:rsidRPr="007F128E" w:rsidRDefault="00554535" w:rsidP="0055453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F128E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554535" w:rsidRPr="007F128E" w:rsidRDefault="00554535" w:rsidP="0055453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7F128E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554535" w:rsidRPr="007F128E" w:rsidRDefault="00554535" w:rsidP="00554535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7F128E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54535" w:rsidRPr="007F128E" w:rsidRDefault="00554535" w:rsidP="0055453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54535" w:rsidRPr="007F128E" w:rsidRDefault="00554535" w:rsidP="005545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4535" w:rsidRPr="007F128E" w:rsidRDefault="00554535" w:rsidP="0055453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7F128E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7F128E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54535" w:rsidRPr="007F128E" w:rsidRDefault="00554535" w:rsidP="00554535">
      <w:r w:rsidRPr="007F128E">
        <w:t xml:space="preserve">просит принять в члены </w:t>
      </w:r>
      <w:r w:rsidR="00B93BC1">
        <w:t>Ассоциации «НПО»</w:t>
      </w:r>
      <w:r w:rsidRPr="007F128E">
        <w:t>.</w:t>
      </w:r>
    </w:p>
    <w:p w:rsidR="00554535" w:rsidRPr="007F128E" w:rsidRDefault="00554535" w:rsidP="00554535">
      <w:pPr>
        <w:ind w:firstLine="709"/>
        <w:jc w:val="both"/>
      </w:pPr>
      <w:r w:rsidRPr="007F128E">
        <w:t>Сообщаем следующие сведения, необходимые для внесения в реестр членов саморегулируемой организации:</w:t>
      </w:r>
    </w:p>
    <w:p w:rsidR="00554535" w:rsidRPr="007F128E" w:rsidRDefault="00554535" w:rsidP="00554535">
      <w:pPr>
        <w:pStyle w:val="a3"/>
        <w:rPr>
          <w:rFonts w:ascii="Times New Roman" w:hAnsi="Times New Roman"/>
          <w:sz w:val="24"/>
          <w:szCs w:val="24"/>
        </w:rPr>
      </w:pPr>
      <w:r w:rsidRPr="007F128E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4535" w:rsidRPr="007F128E" w:rsidTr="00C829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535" w:rsidRPr="007F128E" w:rsidRDefault="00554535" w:rsidP="00554535">
      <w:pPr>
        <w:ind w:firstLine="700"/>
      </w:pPr>
      <w:r w:rsidRPr="007F128E">
        <w:rPr>
          <w:b/>
        </w:rPr>
        <w:t xml:space="preserve"> </w:t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128E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4535" w:rsidRPr="007F128E" w:rsidTr="00C829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E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535" w:rsidRPr="007F128E" w:rsidRDefault="00554535" w:rsidP="00554535">
      <w:pPr>
        <w:jc w:val="right"/>
      </w:pPr>
      <w:r w:rsidRPr="007F128E">
        <w:rPr>
          <w:b/>
        </w:rPr>
        <w:t xml:space="preserve">       </w:t>
      </w:r>
      <w:r w:rsidRPr="007F128E">
        <w:rPr>
          <w:b/>
        </w:rPr>
        <w:tab/>
      </w:r>
    </w:p>
    <w:p w:rsidR="00554535" w:rsidRPr="007F128E" w:rsidRDefault="00554535" w:rsidP="00554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128E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54535" w:rsidRPr="007F128E" w:rsidTr="00C829C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8E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5D7" w:rsidRPr="002975D7" w:rsidRDefault="002975D7" w:rsidP="002975D7">
      <w:pPr>
        <w:spacing w:before="160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2975D7">
        <w:rPr>
          <w:rFonts w:eastAsia="Arial"/>
          <w:color w:val="000000"/>
          <w:sz w:val="22"/>
          <w:szCs w:val="22"/>
          <w:lang w:eastAsia="zh-C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организации/предприятия: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сайта в сети Интернет: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Ответственное лицо для работы с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Ассоциацией</w:t>
            </w:r>
            <w:r w:rsidRPr="002975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НПО</w:t>
            </w:r>
            <w:r w:rsidRPr="002975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Фамилия, имя, отчество: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контактного лица: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975D7" w:rsidRPr="002975D7" w:rsidTr="002975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D7" w:rsidRPr="002975D7" w:rsidRDefault="002975D7" w:rsidP="002975D7">
            <w:pPr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5D7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D7" w:rsidRPr="002975D7" w:rsidRDefault="002975D7" w:rsidP="002975D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2975D7" w:rsidRDefault="002975D7" w:rsidP="00B93BC1">
      <w:pPr>
        <w:pStyle w:val="ConsPlusNonformat"/>
        <w:spacing w:after="120"/>
        <w:jc w:val="both"/>
        <w:rPr>
          <w:rFonts w:ascii="Times New Roman" w:hAnsi="Times New Roman" w:cs="Times New Roman"/>
          <w:sz w:val="22"/>
        </w:rPr>
      </w:pPr>
    </w:p>
    <w:p w:rsidR="00B93BC1" w:rsidRPr="00B93BC1" w:rsidRDefault="00554535" w:rsidP="00B93BC1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2"/>
        </w:rPr>
      </w:pPr>
      <w:r w:rsidRPr="00B93BC1">
        <w:rPr>
          <w:rFonts w:ascii="Times New Roman" w:hAnsi="Times New Roman" w:cs="Times New Roman"/>
          <w:sz w:val="22"/>
        </w:rPr>
        <w:t xml:space="preserve">Настоящим уведомляем о принятом решении осуществлять подготовку проектной документации, </w:t>
      </w:r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в отношении следующег</w:t>
      </w:r>
      <w:proofErr w:type="gramStart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о(</w:t>
      </w:r>
      <w:proofErr w:type="gramEnd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-</w:t>
      </w:r>
      <w:proofErr w:type="spellStart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щих</w:t>
      </w:r>
      <w:proofErr w:type="spellEnd"/>
      <w:r w:rsidR="00B93BC1" w:rsidRPr="00B93BC1">
        <w:rPr>
          <w:rFonts w:ascii="Times New Roman" w:hAnsi="Times New Roman" w:cs="Times New Roman"/>
          <w:sz w:val="24"/>
          <w:szCs w:val="22"/>
          <w:u w:val="single"/>
        </w:rPr>
        <w:t>) типов объектов капитального строительства</w:t>
      </w:r>
      <w:r w:rsidR="00B93BC1" w:rsidRPr="00B93BC1">
        <w:rPr>
          <w:rFonts w:ascii="Times New Roman" w:hAnsi="Times New Roman" w:cs="Times New Roman"/>
          <w:sz w:val="24"/>
          <w:szCs w:val="22"/>
        </w:rPr>
        <w:t>:</w:t>
      </w:r>
    </w:p>
    <w:p w:rsidR="00B93BC1" w:rsidRDefault="00B93BC1" w:rsidP="00B93BC1">
      <w:pPr>
        <w:ind w:firstLine="709"/>
        <w:jc w:val="both"/>
      </w:pPr>
      <w:r w:rsidRPr="00B93BC1">
        <w:rPr>
          <w:rFonts w:eastAsia="Arial"/>
          <w:i/>
          <w:color w:val="000000"/>
          <w:sz w:val="21"/>
          <w:szCs w:val="21"/>
          <w:lang w:eastAsia="zh-CN"/>
        </w:rPr>
        <w:t xml:space="preserve">(в нужном поле поставить знак </w:t>
      </w:r>
      <w:r w:rsidRPr="00B93BC1">
        <w:rPr>
          <w:rFonts w:eastAsia="Arial"/>
          <w:i/>
          <w:color w:val="000000"/>
          <w:sz w:val="21"/>
          <w:szCs w:val="21"/>
          <w:lang w:val="en-US" w:eastAsia="zh-CN"/>
        </w:rPr>
        <w:t>V</w:t>
      </w:r>
      <w:r w:rsidRPr="00B93BC1">
        <w:rPr>
          <w:rFonts w:eastAsia="Arial"/>
          <w:i/>
          <w:color w:val="000000"/>
          <w:sz w:val="21"/>
          <w:szCs w:val="21"/>
          <w:lang w:eastAsia="zh-CN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B93BC1" w:rsidRPr="00B93BC1" w:rsidTr="00B93BC1">
        <w:trPr>
          <w:trHeight w:val="46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C1" w:rsidRPr="00B93BC1" w:rsidRDefault="00B93BC1" w:rsidP="00B93BC1">
            <w:pPr>
              <w:spacing w:before="60" w:after="60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r w:rsidRPr="00B93BC1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А</w:t>
            </w:r>
            <w:r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</w:t>
            </w:r>
            <w:r w:rsidRPr="00B93BC1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93BC1" w:rsidRPr="00B93BC1" w:rsidTr="00B93BC1">
        <w:trPr>
          <w:trHeight w:val="5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C1" w:rsidRPr="00B93BC1" w:rsidRDefault="00B93BC1" w:rsidP="00B93BC1">
            <w:pPr>
              <w:spacing w:before="60" w:after="60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B93BC1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Б</w:t>
            </w:r>
            <w:proofErr w:type="gramEnd"/>
            <w:r w:rsidRPr="00B93BC1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- </w:t>
            </w:r>
            <w:r w:rsidRPr="00B93BC1">
              <w:rPr>
                <w:rFonts w:eastAsia="Arial"/>
                <w:color w:val="000000"/>
                <w:sz w:val="21"/>
                <w:szCs w:val="21"/>
                <w:lang w:eastAsia="zh-CN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93BC1" w:rsidRDefault="00B93BC1" w:rsidP="00B93BC1">
      <w:pPr>
        <w:jc w:val="both"/>
      </w:pPr>
    </w:p>
    <w:p w:rsidR="00554535" w:rsidRPr="007F128E" w:rsidRDefault="00B93BC1" w:rsidP="00B93BC1">
      <w:pPr>
        <w:jc w:val="both"/>
      </w:pPr>
      <w:proofErr w:type="gramStart"/>
      <w:r>
        <w:t>С</w:t>
      </w:r>
      <w:r w:rsidR="00554535" w:rsidRPr="007F128E">
        <w:t>тоимость</w:t>
      </w:r>
      <w:proofErr w:type="gramEnd"/>
      <w:r w:rsidR="00554535" w:rsidRPr="007F128E">
        <w:t xml:space="preserve">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554535" w:rsidRPr="007F128E" w:rsidTr="00C829CA">
        <w:trPr>
          <w:trHeight w:val="1151"/>
        </w:trPr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7F1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4535" w:rsidRPr="007F128E" w:rsidRDefault="00554535" w:rsidP="00554535">
      <w:pPr>
        <w:jc w:val="center"/>
      </w:pPr>
      <w:r w:rsidRPr="007F128E">
        <w:rPr>
          <w:b/>
        </w:rPr>
        <w:t xml:space="preserve"> </w:t>
      </w:r>
    </w:p>
    <w:p w:rsidR="00B93BC1" w:rsidRPr="007F128E" w:rsidRDefault="00554535" w:rsidP="00B93BC1">
      <w:pPr>
        <w:ind w:firstLine="700"/>
        <w:jc w:val="both"/>
      </w:pPr>
      <w:r w:rsidRPr="007F128E">
        <w:t>Настоящим уведомляем о принятом решении о намерении принимать участие в заключени</w:t>
      </w:r>
      <w:proofErr w:type="gramStart"/>
      <w:r w:rsidRPr="007F128E">
        <w:t>и</w:t>
      </w:r>
      <w:proofErr w:type="gramEnd"/>
      <w:r w:rsidRPr="007F128E"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B93BC1" w:rsidRPr="00B93BC1">
        <w:trPr>
          <w:divId w:val="1038355719"/>
          <w:trHeight w:val="2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b/>
                <w:sz w:val="22"/>
                <w:szCs w:val="22"/>
              </w:rPr>
            </w:pPr>
            <w:r w:rsidRPr="00B93BC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b/>
                <w:sz w:val="22"/>
                <w:szCs w:val="22"/>
              </w:rPr>
            </w:pPr>
            <w:r w:rsidRPr="00B93BC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3BC1" w:rsidRPr="00B93BC1" w:rsidRDefault="00B93BC1" w:rsidP="00B93BC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3BC1" w:rsidRPr="00B93BC1" w:rsidRDefault="00B93BC1" w:rsidP="00B93BC1">
      <w:pPr>
        <w:spacing w:after="120"/>
        <w:jc w:val="both"/>
        <w:rPr>
          <w:rFonts w:eastAsia="Arial"/>
          <w:i/>
          <w:color w:val="000000"/>
          <w:sz w:val="22"/>
          <w:szCs w:val="22"/>
          <w:lang w:eastAsia="zh-CN"/>
        </w:rPr>
      </w:pPr>
      <w:r w:rsidRPr="00B93BC1">
        <w:rPr>
          <w:rFonts w:eastAsia="Arial"/>
          <w:i/>
          <w:color w:val="000000"/>
          <w:sz w:val="22"/>
          <w:szCs w:val="22"/>
          <w:lang w:eastAsia="zh-CN"/>
        </w:rPr>
        <w:t>(нужный пункт отметить знаком – V, в случае проставления отметки «НЕТ» – далее раздел не заполняется)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7F1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535" w:rsidRPr="007F128E" w:rsidTr="00C829CA">
        <w:tc>
          <w:tcPr>
            <w:tcW w:w="1914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554535" w:rsidRPr="007F128E" w:rsidRDefault="00554535" w:rsidP="00C829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8E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554535" w:rsidRPr="007F128E" w:rsidRDefault="00554535" w:rsidP="00C829C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4535" w:rsidRPr="007F128E" w:rsidRDefault="00554535" w:rsidP="00554535">
      <w:pPr>
        <w:jc w:val="right"/>
      </w:pPr>
      <w:r w:rsidRPr="007F128E">
        <w:rPr>
          <w:b/>
        </w:rPr>
        <w:t xml:space="preserve"> </w:t>
      </w:r>
    </w:p>
    <w:p w:rsidR="00554535" w:rsidRPr="007F128E" w:rsidRDefault="00554535" w:rsidP="00554535">
      <w:pPr>
        <w:ind w:firstLine="540"/>
        <w:jc w:val="both"/>
      </w:pPr>
      <w:proofErr w:type="gramStart"/>
      <w:r w:rsidRPr="007F128E"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7F128E">
        <w:t xml:space="preserve"> </w:t>
      </w:r>
      <w:proofErr w:type="gramStart"/>
      <w:r w:rsidRPr="007F128E">
        <w:t xml:space="preserve"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</w:t>
      </w:r>
      <w:r w:rsidRPr="007F128E">
        <w:lastRenderedPageBreak/>
        <w:t>(сведений), в течение трех рабочих дней со дня, следующего за днем наступления таких событий.</w:t>
      </w:r>
      <w:proofErr w:type="gramEnd"/>
    </w:p>
    <w:p w:rsidR="00554535" w:rsidRPr="007F128E" w:rsidRDefault="00554535" w:rsidP="00554535">
      <w:pPr>
        <w:ind w:firstLine="540"/>
        <w:jc w:val="both"/>
      </w:pPr>
      <w:r w:rsidRPr="007F128E"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554535" w:rsidRPr="007F128E" w:rsidRDefault="00554535" w:rsidP="00554535">
      <w:pPr>
        <w:ind w:firstLine="540"/>
        <w:jc w:val="both"/>
      </w:pPr>
      <w:r w:rsidRPr="007F128E">
        <w:t>Достоверность сведений в представленных документах подтверждаем.</w:t>
      </w:r>
    </w:p>
    <w:p w:rsidR="00554535" w:rsidRPr="007F128E" w:rsidRDefault="00554535" w:rsidP="00554535">
      <w:pPr>
        <w:ind w:firstLine="567"/>
        <w:jc w:val="both"/>
      </w:pPr>
      <w:r w:rsidRPr="007F128E">
        <w:t xml:space="preserve">С Уставом и внутренними документами </w:t>
      </w:r>
      <w:r w:rsidR="00B93BC1">
        <w:t>Ассоциации «НПО»</w:t>
      </w:r>
      <w:r w:rsidRPr="007F128E">
        <w:t xml:space="preserve"> на дату подачи настоящего заявления ознакомлены и обязуемся их соблюдать. </w:t>
      </w:r>
    </w:p>
    <w:p w:rsidR="00554535" w:rsidRPr="007F128E" w:rsidRDefault="00554535" w:rsidP="00554535">
      <w:pPr>
        <w:jc w:val="both"/>
      </w:pPr>
      <w:r w:rsidRPr="007F128E">
        <w:t xml:space="preserve"> </w:t>
      </w:r>
    </w:p>
    <w:p w:rsidR="00554535" w:rsidRPr="007F128E" w:rsidRDefault="00554535" w:rsidP="00554535">
      <w:pPr>
        <w:ind w:firstLine="567"/>
        <w:jc w:val="both"/>
      </w:pPr>
      <w:r w:rsidRPr="007F128E">
        <w:t>Приложения: документы по прилагаемой описи на ___ листах.</w:t>
      </w:r>
      <w:r w:rsidRPr="007F128E">
        <w:rPr>
          <w:b/>
        </w:rPr>
        <w:t xml:space="preserve">  </w:t>
      </w:r>
    </w:p>
    <w:p w:rsidR="00554535" w:rsidRPr="007F128E" w:rsidRDefault="00554535" w:rsidP="00554535">
      <w:pPr>
        <w:jc w:val="right"/>
      </w:pPr>
      <w:r w:rsidRPr="007F128E">
        <w:rPr>
          <w:b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554535" w:rsidRPr="007F128E" w:rsidTr="00C829CA">
        <w:tc>
          <w:tcPr>
            <w:tcW w:w="2410" w:type="dxa"/>
            <w:tcBorders>
              <w:bottom w:val="single" w:sz="4" w:space="0" w:color="auto"/>
            </w:tcBorders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54535" w:rsidRPr="007F128E" w:rsidRDefault="00554535" w:rsidP="00C829CA">
            <w:pPr>
              <w:ind w:right="-284"/>
              <w:jc w:val="center"/>
            </w:pPr>
          </w:p>
        </w:tc>
      </w:tr>
      <w:tr w:rsidR="00554535" w:rsidRPr="007F128E" w:rsidTr="00C829CA">
        <w:tc>
          <w:tcPr>
            <w:tcW w:w="2410" w:type="dxa"/>
            <w:tcBorders>
              <w:top w:val="single" w:sz="4" w:space="0" w:color="auto"/>
            </w:tcBorders>
          </w:tcPr>
          <w:p w:rsidR="00554535" w:rsidRPr="007F128E" w:rsidRDefault="00554535" w:rsidP="00C829CA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7F128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4535" w:rsidRPr="007F128E" w:rsidRDefault="00554535" w:rsidP="00C829CA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7F128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54535" w:rsidRPr="007F128E" w:rsidRDefault="00554535" w:rsidP="00C829C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54535" w:rsidRPr="007F128E" w:rsidRDefault="00554535" w:rsidP="00C829CA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7F128E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554535" w:rsidRPr="007F128E" w:rsidRDefault="00554535" w:rsidP="00554535">
      <w:pPr>
        <w:ind w:right="-284"/>
        <w:jc w:val="both"/>
      </w:pPr>
    </w:p>
    <w:p w:rsidR="00554535" w:rsidRPr="007F128E" w:rsidRDefault="00554535" w:rsidP="00554535">
      <w:pPr>
        <w:ind w:left="720" w:right="-284" w:firstLine="131"/>
        <w:jc w:val="both"/>
      </w:pPr>
      <w:r w:rsidRPr="007F128E">
        <w:t xml:space="preserve">                     М.П.</w:t>
      </w:r>
    </w:p>
    <w:p w:rsidR="00663FE1" w:rsidRDefault="00663FE1"/>
    <w:sectPr w:rsidR="0066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E8"/>
    <w:rsid w:val="002975D7"/>
    <w:rsid w:val="00354E20"/>
    <w:rsid w:val="00554535"/>
    <w:rsid w:val="00663FE1"/>
    <w:rsid w:val="008C60E8"/>
    <w:rsid w:val="00B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dcterms:created xsi:type="dcterms:W3CDTF">2018-06-21T09:53:00Z</dcterms:created>
  <dcterms:modified xsi:type="dcterms:W3CDTF">2018-06-22T11:30:00Z</dcterms:modified>
</cp:coreProperties>
</file>