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78" w:rsidRDefault="001E2D78" w:rsidP="001E2D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деятельности члена </w:t>
      </w:r>
    </w:p>
    <w:p w:rsidR="00614215" w:rsidRPr="001E2D78" w:rsidRDefault="001E2D78" w:rsidP="001E2D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 проектировщиков «Национальное Проектное Объединение»</w:t>
      </w:r>
    </w:p>
    <w:p w:rsidR="00614215" w:rsidRPr="00C36D25" w:rsidRDefault="00614215" w:rsidP="00614215">
      <w:pPr>
        <w:jc w:val="center"/>
        <w:rPr>
          <w:b/>
          <w:bCs/>
          <w:sz w:val="28"/>
          <w:szCs w:val="28"/>
        </w:rPr>
      </w:pP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1E2D78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:rsidR="001E2D78" w:rsidRPr="001E2D78" w:rsidRDefault="00614215" w:rsidP="001E2D78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614215" w:rsidRPr="00C36D25" w:rsidRDefault="00614215" w:rsidP="0061421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614215" w:rsidRPr="00C36D25" w:rsidTr="003F51D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4215" w:rsidRPr="00C36D25" w:rsidRDefault="00614215" w:rsidP="003F51D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юридического лица (юридический адрес)/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 в 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1E2D78">
        <w:trPr>
          <w:trHeight w:val="46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1E2D78">
        <w:trPr>
          <w:trHeight w:val="6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1E2D78" w:rsidRDefault="00614215" w:rsidP="001E2D78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614215" w:rsidRPr="001E2D78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pStyle w:val="ConsPlusNormal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1) Осуществление функций застройщика, самостоятельно </w:t>
            </w:r>
            <w:r w:rsidRPr="00C36D25">
              <w:rPr>
                <w:rStyle w:val="blk"/>
                <w:b w:val="0"/>
                <w:sz w:val="24"/>
                <w:szCs w:val="24"/>
              </w:rPr>
              <w:t xml:space="preserve">выполняющего </w:t>
            </w:r>
            <w:r w:rsidRPr="00C36D25">
              <w:rPr>
                <w:b w:val="0"/>
                <w:bCs w:val="0"/>
                <w:sz w:val="24"/>
                <w:szCs w:val="24"/>
              </w:rPr>
              <w:t xml:space="preserve">подготовку проектной документации </w:t>
            </w:r>
          </w:p>
          <w:p w:rsidR="00614215" w:rsidRPr="00C36D25" w:rsidRDefault="00614215" w:rsidP="003F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>3) Подготовка проектной документации</w:t>
            </w:r>
          </w:p>
          <w:p w:rsidR="00614215" w:rsidRPr="00C36D25" w:rsidRDefault="00614215" w:rsidP="003F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C36D2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 w:rsidRPr="00C36D25"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 w:rsidRPr="00C36D25">
              <w:rPr>
                <w:b w:val="0"/>
                <w:sz w:val="24"/>
                <w:szCs w:val="24"/>
              </w:rPr>
              <w:t>подготовку проектной документации</w:t>
            </w:r>
            <w:r w:rsidRPr="00C36D25" w:rsidDel="009E0ACD">
              <w:rPr>
                <w:b w:val="0"/>
                <w:sz w:val="24"/>
                <w:szCs w:val="24"/>
              </w:rPr>
              <w:t xml:space="preserve"> </w:t>
            </w:r>
            <w:r w:rsidRPr="00C36D25">
              <w:rPr>
                <w:b w:val="0"/>
                <w:sz w:val="24"/>
                <w:szCs w:val="24"/>
              </w:rPr>
              <w:t xml:space="preserve"> с застройщиком, техническим заказчиком, </w:t>
            </w:r>
            <w:r w:rsidRPr="00C36D25">
              <w:rPr>
                <w:b w:val="0"/>
                <w:bCs w:val="0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:rsidR="00614215" w:rsidRPr="00C36D25" w:rsidRDefault="00614215" w:rsidP="003F51DE">
            <w:pPr>
              <w:spacing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614215" w:rsidRPr="001E2D78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C36D25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lastRenderedPageBreak/>
              <w:t>5) Проектирование гидротехнических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6) Проектирование  объектов нефтегазового назначения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rPr>
                <w:b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сопутствующей деятельности </w:t>
            </w: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:rsidR="00614215" w:rsidRPr="001E2D78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:rsidR="00614215" w:rsidRPr="001E2D78" w:rsidRDefault="00614215" w:rsidP="003F51DE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C36D25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15" w:rsidRPr="00C36D25" w:rsidRDefault="00614215" w:rsidP="003F51D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C36D2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614215" w:rsidRPr="00C36D25" w:rsidRDefault="00614215" w:rsidP="0061421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C36D25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Pr="00C36D25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2</w:t>
      </w:r>
    </w:p>
    <w:p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заключенных с использованием конкурентных способов заключения договоров, о количестве договоров за </w:t>
      </w:r>
      <w:r w:rsidR="00FA4504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614215" w:rsidRPr="00C36D25" w:rsidTr="003F51DE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14215" w:rsidRPr="00C36D25" w:rsidRDefault="00614215" w:rsidP="003F51DE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215" w:rsidRPr="00C36D25" w:rsidTr="003F51DE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215" w:rsidRPr="00C36D25" w:rsidTr="003F51DE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614215" w:rsidRPr="00C36D25" w:rsidRDefault="00614215" w:rsidP="0061421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14215" w:rsidRPr="00C36D25" w:rsidRDefault="00614215" w:rsidP="00614215">
      <w:pPr>
        <w:ind w:left="2880" w:firstLine="72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3</w:t>
      </w:r>
    </w:p>
    <w:p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614215" w:rsidRPr="00C36D25" w:rsidRDefault="00614215" w:rsidP="0061421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14215" w:rsidRPr="00C36D25" w:rsidRDefault="00614215" w:rsidP="00614215">
      <w:pPr>
        <w:ind w:left="2880" w:firstLine="72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Pr="00C36D25" w:rsidRDefault="006E0934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 _</w:t>
      </w:r>
      <w:r w:rsidR="00614215" w:rsidRPr="00C36D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C36D25">
        <w:rPr>
          <w:rFonts w:ascii="Times New Roman" w:hAnsi="Times New Roman" w:cs="Times New Roman"/>
          <w:sz w:val="24"/>
          <w:szCs w:val="24"/>
        </w:rPr>
        <w:t>: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C36D2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C36D25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</w:t>
      </w:r>
      <w:r w:rsidR="000F62C6">
        <w:rPr>
          <w:rFonts w:ascii="Times New Roman" w:eastAsia="Times New Roman" w:hAnsi="Times New Roman" w:cs="Times New Roman"/>
          <w:sz w:val="24"/>
          <w:szCs w:val="24"/>
        </w:rPr>
        <w:t xml:space="preserve">ления ранее в 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>ведений об ответственных лицах.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14215" w:rsidRPr="00C36D25" w:rsidSect="001E2D78">
          <w:footerReference w:type="default" r:id="rId7"/>
          <w:headerReference w:type="first" r:id="rId8"/>
          <w:pgSz w:w="11909" w:h="16834"/>
          <w:pgMar w:top="568" w:right="851" w:bottom="1134" w:left="1418" w:header="720" w:footer="720" w:gutter="0"/>
          <w:pgNumType w:start="1"/>
          <w:cols w:space="720"/>
          <w:titlePg/>
        </w:sect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4</w:t>
      </w:r>
    </w:p>
    <w:p w:rsidR="00FA4504" w:rsidRPr="00FA4504" w:rsidRDefault="00614215" w:rsidP="00FA450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  <w:bookmarkStart w:id="0" w:name="_GoBack"/>
      <w:bookmarkEnd w:id="0"/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Свед</w:t>
      </w:r>
      <w:r w:rsidR="008138DF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об участии члена </w:t>
      </w:r>
      <w:r w:rsidR="00E55B3D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           </w:t>
      </w: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614215" w:rsidRPr="00C36D25" w:rsidRDefault="00614215" w:rsidP="00614215">
      <w:pPr>
        <w:rPr>
          <w:sz w:val="24"/>
          <w:szCs w:val="24"/>
        </w:rPr>
      </w:pP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)*.</w:t>
      </w:r>
    </w:p>
    <w:p w:rsidR="00614215" w:rsidRPr="00C36D25" w:rsidRDefault="00614215" w:rsidP="00614215"/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614215" w:rsidRPr="00C36D25" w:rsidTr="003F51D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614215" w:rsidRPr="00C36D25" w:rsidTr="003F51D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14215" w:rsidRPr="00C36D25" w:rsidRDefault="00614215" w:rsidP="00614215">
      <w:pPr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/>
    <w:p w:rsidR="00614215" w:rsidRPr="00C36D25" w:rsidRDefault="00614215" w:rsidP="0061421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r w:rsidR="006E0934"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14215" w:rsidRPr="00C36D25" w:rsidRDefault="00614215" w:rsidP="0061421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14215" w:rsidRPr="00C36D25" w:rsidRDefault="006E0934" w:rsidP="00614215">
      <w:pPr>
        <w:jc w:val="both"/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Телефон: _</w:t>
      </w:r>
      <w:r w:rsidR="00614215" w:rsidRPr="00C36D2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614215" w:rsidRPr="00C36D25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614215" w:rsidRDefault="00614215" w:rsidP="00614215">
      <w:pPr>
        <w:jc w:val="both"/>
        <w:rPr>
          <w:rFonts w:ascii="Times New Roman" w:hAnsi="Times New Roman" w:cs="Times New Roman"/>
          <w:sz w:val="20"/>
          <w:szCs w:val="20"/>
        </w:rPr>
      </w:pPr>
      <w:r w:rsidRPr="00C36D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55B3D" w:rsidRPr="00C36D25" w:rsidRDefault="00E55B3D" w:rsidP="00614215">
      <w:pPr>
        <w:jc w:val="both"/>
      </w:pPr>
    </w:p>
    <w:p w:rsidR="00614215" w:rsidRPr="00E55B3D" w:rsidRDefault="00614215" w:rsidP="00614215">
      <w:pPr>
        <w:rPr>
          <w:b/>
        </w:rPr>
      </w:pPr>
      <w:r w:rsidRPr="00E55B3D">
        <w:rPr>
          <w:b/>
        </w:rPr>
        <w:t xml:space="preserve">* </w:t>
      </w:r>
      <w:r w:rsidRPr="00E55B3D">
        <w:rPr>
          <w:rFonts w:ascii="Times New Roman" w:eastAsia="Times New Roman" w:hAnsi="Times New Roman" w:cs="Times New Roman"/>
          <w:b/>
          <w:sz w:val="20"/>
          <w:szCs w:val="20"/>
        </w:rPr>
        <w:t>Таблица заполняется при наличии споров</w:t>
      </w:r>
    </w:p>
    <w:p w:rsidR="0037082B" w:rsidRDefault="0037082B"/>
    <w:sectPr w:rsidR="0037082B" w:rsidSect="00FA450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0A" w:rsidRDefault="005B330A">
      <w:pPr>
        <w:spacing w:line="240" w:lineRule="auto"/>
      </w:pPr>
      <w:r>
        <w:separator/>
      </w:r>
    </w:p>
  </w:endnote>
  <w:endnote w:type="continuationSeparator" w:id="0">
    <w:p w:rsidR="005B330A" w:rsidRDefault="005B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82523"/>
      <w:docPartObj>
        <w:docPartGallery w:val="Page Numbers (Bottom of Page)"/>
        <w:docPartUnique/>
      </w:docPartObj>
    </w:sdtPr>
    <w:sdtEndPr/>
    <w:sdtContent>
      <w:p w:rsidR="003D39C7" w:rsidRDefault="006142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04">
          <w:rPr>
            <w:noProof/>
          </w:rPr>
          <w:t>5</w:t>
        </w:r>
        <w:r>
          <w:fldChar w:fldCharType="end"/>
        </w:r>
      </w:p>
    </w:sdtContent>
  </w:sdt>
  <w:p w:rsidR="000A7129" w:rsidRDefault="005B330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0A" w:rsidRDefault="005B330A">
      <w:pPr>
        <w:spacing w:line="240" w:lineRule="auto"/>
      </w:pPr>
      <w:r>
        <w:separator/>
      </w:r>
    </w:p>
  </w:footnote>
  <w:footnote w:type="continuationSeparator" w:id="0">
    <w:p w:rsidR="005B330A" w:rsidRDefault="005B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5B330A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E"/>
    <w:rsid w:val="000F62C6"/>
    <w:rsid w:val="001E2D78"/>
    <w:rsid w:val="0037082B"/>
    <w:rsid w:val="005B330A"/>
    <w:rsid w:val="00614215"/>
    <w:rsid w:val="006E0934"/>
    <w:rsid w:val="006F28AE"/>
    <w:rsid w:val="00756AD8"/>
    <w:rsid w:val="007A3B9B"/>
    <w:rsid w:val="008138DF"/>
    <w:rsid w:val="00944FF6"/>
    <w:rsid w:val="00E55B3D"/>
    <w:rsid w:val="00F2103D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142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21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614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215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614215"/>
  </w:style>
  <w:style w:type="paragraph" w:customStyle="1" w:styleId="ConsPlusNormal">
    <w:name w:val="ConsPlusNormal"/>
    <w:rsid w:val="0061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42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15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142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21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614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215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614215"/>
  </w:style>
  <w:style w:type="paragraph" w:customStyle="1" w:styleId="ConsPlusNormal">
    <w:name w:val="ConsPlusNormal"/>
    <w:rsid w:val="0061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42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15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Юдина</dc:creator>
  <cp:lastModifiedBy>Ксения</cp:lastModifiedBy>
  <cp:revision>3</cp:revision>
  <dcterms:created xsi:type="dcterms:W3CDTF">2019-02-06T09:24:00Z</dcterms:created>
  <dcterms:modified xsi:type="dcterms:W3CDTF">2019-02-06T09:54:00Z</dcterms:modified>
</cp:coreProperties>
</file>