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78" w:rsidRDefault="001E2D78" w:rsidP="001E2D7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D25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деятельности члена </w:t>
      </w:r>
    </w:p>
    <w:p w:rsidR="00614215" w:rsidRPr="001E2D78" w:rsidRDefault="001E2D78" w:rsidP="001E2D7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Ассоциации проектировщиков «Национальное Проектное Объединение»</w:t>
      </w:r>
    </w:p>
    <w:p w:rsidR="00614215" w:rsidRPr="00C36D25" w:rsidRDefault="00614215" w:rsidP="00614215">
      <w:pPr>
        <w:jc w:val="center"/>
        <w:rPr>
          <w:b/>
          <w:bCs/>
          <w:sz w:val="28"/>
          <w:szCs w:val="28"/>
        </w:rPr>
      </w:pPr>
      <w:r w:rsidRPr="00C3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B91C5C">
        <w:rPr>
          <w:rFonts w:ascii="Times New Roman" w:eastAsia="Times New Roman" w:hAnsi="Times New Roman" w:cs="Times New Roman"/>
          <w:b/>
          <w:bCs/>
          <w:sz w:val="28"/>
          <w:szCs w:val="28"/>
        </w:rPr>
        <w:t>2019</w:t>
      </w:r>
      <w:r w:rsidRPr="00C3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614215" w:rsidRPr="00C36D25" w:rsidRDefault="00614215" w:rsidP="00614215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4215" w:rsidRPr="00C36D25" w:rsidRDefault="00614215" w:rsidP="00614215">
      <w:pPr>
        <w:jc w:val="right"/>
        <w:rPr>
          <w:bCs/>
          <w:i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Cs/>
          <w:i/>
          <w:sz w:val="24"/>
          <w:szCs w:val="24"/>
        </w:rPr>
        <w:t>Раздел № 1</w:t>
      </w:r>
    </w:p>
    <w:p w:rsidR="001E2D78" w:rsidRPr="001E2D78" w:rsidRDefault="00614215" w:rsidP="001E2D78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Cs/>
          <w:i/>
          <w:sz w:val="24"/>
          <w:szCs w:val="24"/>
        </w:rPr>
        <w:t>в составе Отчета</w:t>
      </w:r>
      <w:r w:rsidR="000F62C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 деятельности члена </w:t>
      </w:r>
      <w:r w:rsidR="00FA4504">
        <w:rPr>
          <w:rFonts w:ascii="Times New Roman" w:eastAsia="Times New Roman" w:hAnsi="Times New Roman" w:cs="Times New Roman"/>
          <w:bCs/>
          <w:i/>
          <w:sz w:val="24"/>
          <w:szCs w:val="24"/>
        </w:rPr>
        <w:t>Ассоциации</w:t>
      </w:r>
    </w:p>
    <w:p w:rsidR="00614215" w:rsidRPr="00C36D25" w:rsidRDefault="00614215" w:rsidP="0061421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4215" w:rsidRPr="00C36D25" w:rsidRDefault="00614215" w:rsidP="00614215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614215" w:rsidRPr="00C36D25" w:rsidRDefault="00614215" w:rsidP="00614215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5823"/>
      </w:tblGrid>
      <w:tr w:rsidR="00614215" w:rsidRPr="00C36D25" w:rsidTr="003F51DE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4215" w:rsidRPr="00C36D25" w:rsidRDefault="00614215" w:rsidP="003F51D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сведений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 /</w:t>
            </w:r>
          </w:p>
          <w:p w:rsidR="00614215" w:rsidRPr="00C36D25" w:rsidRDefault="00614215" w:rsidP="003F51D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614215" w:rsidRPr="00C36D25" w:rsidRDefault="00614215" w:rsidP="003F51D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адрес юридического лица (юридический адрес)/</w:t>
            </w: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</w:t>
            </w: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сайта в </w:t>
            </w: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информационно-коммуникационной сети Интернет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1E2D78">
        <w:trPr>
          <w:trHeight w:val="461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1E2D78">
        <w:trPr>
          <w:trHeight w:val="614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1E2D78" w:rsidRDefault="00614215" w:rsidP="001E2D78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регулярной деятельности</w:t>
            </w:r>
          </w:p>
          <w:p w:rsidR="00614215" w:rsidRPr="001E2D78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E2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нужное</w:t>
            </w:r>
            <w:proofErr w:type="gramEnd"/>
            <w:r w:rsidRPr="001E2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pStyle w:val="ConsPlusNormal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C36D25">
              <w:rPr>
                <w:b w:val="0"/>
                <w:sz w:val="24"/>
                <w:szCs w:val="24"/>
              </w:rPr>
              <w:t xml:space="preserve">1) Осуществление функций застройщика, самостоятельно </w:t>
            </w:r>
            <w:r w:rsidRPr="00C36D25">
              <w:rPr>
                <w:rStyle w:val="blk"/>
                <w:b w:val="0"/>
                <w:sz w:val="24"/>
                <w:szCs w:val="24"/>
              </w:rPr>
              <w:t xml:space="preserve">выполняющего </w:t>
            </w:r>
            <w:r w:rsidRPr="00C36D25">
              <w:rPr>
                <w:b w:val="0"/>
                <w:bCs w:val="0"/>
                <w:sz w:val="24"/>
                <w:szCs w:val="24"/>
              </w:rPr>
              <w:t xml:space="preserve">подготовку проектной документации </w:t>
            </w:r>
          </w:p>
          <w:p w:rsidR="00614215" w:rsidRPr="00C36D25" w:rsidRDefault="00614215" w:rsidP="003F5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hAnsi="Times New Roman" w:cs="Times New Roman"/>
                <w:sz w:val="24"/>
                <w:szCs w:val="24"/>
              </w:rPr>
              <w:t>2) Осуществление функций технического заказчика</w:t>
            </w:r>
          </w:p>
          <w:p w:rsidR="00614215" w:rsidRPr="00C36D25" w:rsidRDefault="00614215" w:rsidP="003F51DE">
            <w:pPr>
              <w:pStyle w:val="ConsPlusNormal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C36D25">
              <w:rPr>
                <w:b w:val="0"/>
                <w:sz w:val="24"/>
                <w:szCs w:val="24"/>
              </w:rPr>
              <w:t>3) Подготовка проектной документации</w:t>
            </w:r>
          </w:p>
          <w:p w:rsidR="00614215" w:rsidRPr="00C36D25" w:rsidRDefault="00614215" w:rsidP="003F5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договорам, заключаемым </w:t>
            </w:r>
            <w:r w:rsidRPr="00C36D2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 использованием конкурентных способов заключения договоров</w:t>
            </w:r>
          </w:p>
          <w:p w:rsidR="00614215" w:rsidRPr="00C36D25" w:rsidRDefault="00614215" w:rsidP="003F51DE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C36D25">
              <w:rPr>
                <w:b w:val="0"/>
                <w:sz w:val="24"/>
                <w:szCs w:val="24"/>
              </w:rPr>
              <w:t xml:space="preserve">4) Подрядная организация по отдельным видам работ по договорам </w:t>
            </w:r>
            <w:r w:rsidRPr="00C36D25">
              <w:rPr>
                <w:rStyle w:val="blk"/>
                <w:b w:val="0"/>
                <w:sz w:val="24"/>
                <w:szCs w:val="24"/>
              </w:rPr>
              <w:t xml:space="preserve">подряда на </w:t>
            </w:r>
            <w:r w:rsidRPr="00C36D25">
              <w:rPr>
                <w:b w:val="0"/>
                <w:sz w:val="24"/>
                <w:szCs w:val="24"/>
              </w:rPr>
              <w:t>подготовку проектной документации</w:t>
            </w:r>
            <w:r w:rsidRPr="00C36D25" w:rsidDel="009E0ACD">
              <w:rPr>
                <w:b w:val="0"/>
                <w:sz w:val="24"/>
                <w:szCs w:val="24"/>
              </w:rPr>
              <w:t xml:space="preserve"> </w:t>
            </w:r>
            <w:r w:rsidRPr="00C36D25">
              <w:rPr>
                <w:b w:val="0"/>
                <w:sz w:val="24"/>
                <w:szCs w:val="24"/>
              </w:rPr>
              <w:t xml:space="preserve"> с застройщиком, техническим заказчиком, </w:t>
            </w:r>
            <w:r w:rsidRPr="00C36D25">
              <w:rPr>
                <w:b w:val="0"/>
                <w:bCs w:val="0"/>
                <w:sz w:val="24"/>
                <w:szCs w:val="24"/>
              </w:rPr>
              <w:t>лицом, ответственным за эксплуатацию здания, сооружения, региональным оператором</w:t>
            </w:r>
          </w:p>
          <w:p w:rsidR="00614215" w:rsidRPr="00C36D25" w:rsidRDefault="00614215" w:rsidP="003F51DE">
            <w:pPr>
              <w:spacing w:line="36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5) Другое (указать)________________________</w:t>
            </w: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проектирования</w:t>
            </w:r>
          </w:p>
          <w:p w:rsidR="00614215" w:rsidRPr="001E2D78" w:rsidRDefault="00614215" w:rsidP="003F51D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E2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нужное</w:t>
            </w:r>
            <w:proofErr w:type="gramEnd"/>
            <w:r w:rsidRPr="001E2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C36D25">
              <w:rPr>
                <w:b w:val="0"/>
                <w:sz w:val="24"/>
                <w:szCs w:val="24"/>
              </w:rPr>
              <w:t xml:space="preserve">1) Проектирование </w:t>
            </w:r>
            <w:r w:rsidRPr="00C36D25">
              <w:rPr>
                <w:b w:val="0"/>
                <w:bCs w:val="0"/>
                <w:sz w:val="24"/>
                <w:szCs w:val="24"/>
              </w:rPr>
              <w:t>жилых зданий и их комплексов</w:t>
            </w:r>
          </w:p>
          <w:p w:rsidR="00614215" w:rsidRPr="00C36D25" w:rsidRDefault="00614215" w:rsidP="003F51DE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C36D25">
              <w:rPr>
                <w:b w:val="0"/>
                <w:bCs w:val="0"/>
                <w:sz w:val="24"/>
                <w:szCs w:val="24"/>
              </w:rPr>
              <w:t>2) Проектирование общественных зданий и сооружений и их комплексов</w:t>
            </w:r>
          </w:p>
          <w:p w:rsidR="00614215" w:rsidRPr="00C36D25" w:rsidRDefault="00614215" w:rsidP="003F51DE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C36D25">
              <w:rPr>
                <w:b w:val="0"/>
                <w:bCs w:val="0"/>
                <w:sz w:val="24"/>
                <w:szCs w:val="24"/>
              </w:rPr>
              <w:t>3) Проектирование производственных зданий и сооружений и их комплексов</w:t>
            </w:r>
          </w:p>
          <w:p w:rsidR="00614215" w:rsidRPr="00C36D25" w:rsidRDefault="00614215" w:rsidP="003F51DE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C36D25">
              <w:rPr>
                <w:b w:val="0"/>
                <w:bCs w:val="0"/>
                <w:sz w:val="24"/>
                <w:szCs w:val="24"/>
              </w:rPr>
              <w:t>4) Проектирование объектов транспортного назначения и их комплексов</w:t>
            </w:r>
          </w:p>
          <w:p w:rsidR="00614215" w:rsidRPr="00C36D25" w:rsidRDefault="00614215" w:rsidP="003F51DE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C36D25">
              <w:rPr>
                <w:b w:val="0"/>
                <w:bCs w:val="0"/>
                <w:sz w:val="24"/>
                <w:szCs w:val="24"/>
              </w:rPr>
              <w:lastRenderedPageBreak/>
              <w:t>5) Проектирование гидротехнических сооружений и их комплексов</w:t>
            </w:r>
          </w:p>
          <w:p w:rsidR="00614215" w:rsidRPr="00C36D25" w:rsidRDefault="00614215" w:rsidP="003F51DE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C36D25">
              <w:rPr>
                <w:b w:val="0"/>
                <w:bCs w:val="0"/>
                <w:sz w:val="24"/>
                <w:szCs w:val="24"/>
              </w:rPr>
              <w:t>6) Проектирование  объектов нефтегазового назначения и их комплексов</w:t>
            </w:r>
          </w:p>
          <w:p w:rsidR="00614215" w:rsidRPr="00C36D25" w:rsidRDefault="00614215" w:rsidP="003F51DE">
            <w:pPr>
              <w:pStyle w:val="ConsPlusNormal"/>
              <w:spacing w:line="360" w:lineRule="auto"/>
              <w:rPr>
                <w:b w:val="0"/>
                <w:sz w:val="24"/>
                <w:szCs w:val="24"/>
              </w:rPr>
            </w:pPr>
            <w:r w:rsidRPr="00C36D25">
              <w:rPr>
                <w:b w:val="0"/>
                <w:bCs w:val="0"/>
                <w:sz w:val="24"/>
                <w:szCs w:val="24"/>
              </w:rPr>
              <w:t>7) Другое (указать) __________________________</w:t>
            </w: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DB05F0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сопутствующей деятельности </w:t>
            </w:r>
            <w:r w:rsidRPr="001E2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(при наличии 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DB05F0" w:rsidP="003F5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36D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 проектной документации особо опасных и технически сложных объектов</w:t>
            </w:r>
          </w:p>
          <w:p w:rsidR="00614215" w:rsidRPr="001E2D78" w:rsidRDefault="00614215" w:rsidP="003F51D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(указать объекты)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DB05F0" w:rsidP="003F5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36D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Объем работ по подготовке проектной документации</w:t>
            </w:r>
          </w:p>
          <w:p w:rsidR="00614215" w:rsidRPr="001E2D78" w:rsidRDefault="00614215" w:rsidP="003F51DE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E2D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(указать в рублях)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15" w:rsidRPr="00C36D25" w:rsidTr="003F51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DB05F0" w:rsidP="003F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C36D25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15" w:rsidRPr="00C36D25" w:rsidRDefault="00614215" w:rsidP="003F51DE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215" w:rsidRPr="00C36D25" w:rsidRDefault="00614215" w:rsidP="006142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215" w:rsidRPr="00C36D25" w:rsidRDefault="00614215" w:rsidP="00614215">
      <w:pPr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614215" w:rsidRPr="00C36D25" w:rsidRDefault="00614215" w:rsidP="00614215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215" w:rsidRPr="00C36D25" w:rsidRDefault="00614215" w:rsidP="00614215">
      <w:pPr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 xml:space="preserve">   </w:t>
      </w:r>
      <w:r w:rsidRPr="00C36D25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614215" w:rsidRPr="00C36D25" w:rsidRDefault="00614215" w:rsidP="00614215">
      <w:pPr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C36D2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614215" w:rsidRPr="00C36D25" w:rsidRDefault="00614215" w:rsidP="0061421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C36D25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6D2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61421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1E2D78" w:rsidRDefault="001E2D78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D78" w:rsidRDefault="001E2D78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D78" w:rsidRDefault="001E2D78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D78" w:rsidRDefault="001E2D78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D78" w:rsidRDefault="001E2D78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D78" w:rsidRDefault="001E2D78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D78" w:rsidRDefault="001E2D78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D78" w:rsidRDefault="001E2D78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D78" w:rsidRDefault="001E2D78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D78" w:rsidRPr="00C36D25" w:rsidRDefault="001E2D78" w:rsidP="00614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215" w:rsidRPr="00C36D25" w:rsidRDefault="00614215" w:rsidP="00614215">
      <w:pPr>
        <w:jc w:val="right"/>
        <w:rPr>
          <w:bCs/>
          <w:i/>
          <w:sz w:val="24"/>
          <w:szCs w:val="24"/>
        </w:rPr>
      </w:pPr>
      <w:r w:rsidRPr="00C36D25" w:rsidDel="008F63AF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 </w:t>
      </w:r>
      <w:r w:rsidRPr="00C36D25">
        <w:rPr>
          <w:rFonts w:ascii="Times New Roman" w:eastAsia="Times New Roman" w:hAnsi="Times New Roman" w:cs="Times New Roman"/>
          <w:bCs/>
          <w:i/>
          <w:sz w:val="24"/>
          <w:szCs w:val="24"/>
        </w:rPr>
        <w:t>Раздел № 2</w:t>
      </w:r>
    </w:p>
    <w:p w:rsidR="00614215" w:rsidRPr="00C36D25" w:rsidRDefault="00614215" w:rsidP="00614215">
      <w:pPr>
        <w:jc w:val="right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Cs/>
          <w:i/>
          <w:sz w:val="24"/>
          <w:szCs w:val="24"/>
        </w:rPr>
        <w:t>в составе Отчета</w:t>
      </w:r>
      <w:r w:rsidR="000F62C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 деятельности члена </w:t>
      </w:r>
      <w:r w:rsidR="00FA4504">
        <w:rPr>
          <w:rFonts w:ascii="Times New Roman" w:eastAsia="Times New Roman" w:hAnsi="Times New Roman" w:cs="Times New Roman"/>
          <w:bCs/>
          <w:i/>
          <w:sz w:val="24"/>
          <w:szCs w:val="24"/>
        </w:rPr>
        <w:t>Ассоциации</w:t>
      </w:r>
      <w:r w:rsidRPr="00C36D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14215" w:rsidRPr="00C36D25" w:rsidRDefault="00614215" w:rsidP="00614215">
      <w:pPr>
        <w:jc w:val="center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:rsidR="00614215" w:rsidRPr="00C36D25" w:rsidRDefault="00614215" w:rsidP="00614215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совокупном размере обязательств по договорам </w:t>
      </w:r>
      <w:r w:rsidRPr="00C36D25">
        <w:rPr>
          <w:rStyle w:val="blk"/>
          <w:rFonts w:ascii="Times New Roman" w:hAnsi="Times New Roman" w:cs="Times New Roman"/>
          <w:b/>
          <w:sz w:val="24"/>
          <w:szCs w:val="24"/>
        </w:rPr>
        <w:t xml:space="preserve">подряда на </w:t>
      </w:r>
      <w:r w:rsidRPr="00C36D2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подготовку проектной документации</w:t>
      </w: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 xml:space="preserve">, заключенных с использованием конкурентных способов заключения договоров, о количестве договоров за </w:t>
      </w:r>
      <w:r w:rsidR="002041F2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bookmarkStart w:id="0" w:name="_GoBack"/>
      <w:bookmarkEnd w:id="0"/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614215" w:rsidRPr="00C36D25" w:rsidRDefault="00614215" w:rsidP="00614215">
      <w:pPr>
        <w:jc w:val="center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215" w:rsidRPr="00C36D25" w:rsidRDefault="00614215" w:rsidP="00614215">
      <w:pPr>
        <w:ind w:firstLine="709"/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по договорам </w:t>
      </w:r>
      <w:r w:rsidRPr="00C36D25">
        <w:rPr>
          <w:rStyle w:val="blk"/>
          <w:rFonts w:ascii="Times New Roman" w:hAnsi="Times New Roman" w:cs="Times New Roman"/>
          <w:sz w:val="24"/>
          <w:szCs w:val="24"/>
        </w:rPr>
        <w:t>подряда на подготовку проектной документации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договоров, за отчетный период составил ___________________.</w:t>
      </w:r>
    </w:p>
    <w:p w:rsidR="00614215" w:rsidRPr="00C36D25" w:rsidRDefault="00614215" w:rsidP="0061421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72"/>
        <w:tblOverlap w:val="never"/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"/>
        <w:gridCol w:w="1270"/>
        <w:gridCol w:w="1630"/>
        <w:gridCol w:w="1610"/>
        <w:gridCol w:w="2170"/>
        <w:gridCol w:w="2160"/>
        <w:gridCol w:w="1440"/>
      </w:tblGrid>
      <w:tr w:rsidR="00614215" w:rsidRPr="00C36D25" w:rsidTr="003F51DE">
        <w:tc>
          <w:tcPr>
            <w:tcW w:w="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4215" w:rsidRPr="00C36D25" w:rsidRDefault="00614215" w:rsidP="003F51DE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614215" w:rsidRPr="00C36D25" w:rsidRDefault="00614215" w:rsidP="003F51DE">
            <w:pPr>
              <w:ind w:left="142" w:right="14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Договор:</w:t>
            </w:r>
          </w:p>
          <w:p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Дата, номер,</w:t>
            </w:r>
          </w:p>
          <w:p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предмет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Номер и дата проведения конкурентной процедуры</w:t>
            </w:r>
          </w:p>
        </w:tc>
        <w:tc>
          <w:tcPr>
            <w:tcW w:w="16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объекта</w:t>
            </w:r>
          </w:p>
          <w:p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(проекта), местоположение</w:t>
            </w:r>
          </w:p>
        </w:tc>
        <w:tc>
          <w:tcPr>
            <w:tcW w:w="43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Сроки исполнения договора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Стоимость работ по договору</w:t>
            </w:r>
          </w:p>
          <w:p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(в руб.)</w:t>
            </w:r>
          </w:p>
          <w:p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4215" w:rsidRPr="00C36D25" w:rsidTr="003F51DE">
        <w:trPr>
          <w:trHeight w:val="1189"/>
        </w:trPr>
        <w:tc>
          <w:tcPr>
            <w:tcW w:w="3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начала выполнения работ по договору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  <w:p w:rsidR="00614215" w:rsidRPr="00C36D25" w:rsidRDefault="00614215" w:rsidP="003F51DE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4215" w:rsidRPr="00C36D25" w:rsidTr="003F51DE"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4215" w:rsidRPr="00C36D25" w:rsidRDefault="00614215" w:rsidP="003F51DE">
            <w:pPr>
              <w:ind w:left="200" w:right="140"/>
              <w:jc w:val="center"/>
              <w:rPr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14215" w:rsidRPr="00C36D25" w:rsidRDefault="00614215" w:rsidP="003F51DE">
            <w:pPr>
              <w:ind w:left="200" w:right="140"/>
              <w:rPr>
                <w:sz w:val="18"/>
                <w:szCs w:val="18"/>
              </w:rPr>
            </w:pPr>
            <w:r w:rsidRPr="00C36D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215" w:rsidRPr="00C36D25" w:rsidRDefault="00614215" w:rsidP="0061421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215" w:rsidRPr="00C36D25" w:rsidRDefault="00614215" w:rsidP="00614215">
      <w:pPr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614215" w:rsidRPr="00C36D25" w:rsidRDefault="00614215" w:rsidP="00614215">
      <w:pPr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25">
        <w:rPr>
          <w:rFonts w:ascii="Times New Roman" w:hAnsi="Times New Roman" w:cs="Times New Roman"/>
          <w:sz w:val="24"/>
          <w:szCs w:val="24"/>
        </w:rPr>
        <w:t>«__» ____________ 20__ г.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215" w:rsidRPr="00C36D25" w:rsidRDefault="00614215" w:rsidP="00614215">
      <w:pPr>
        <w:jc w:val="both"/>
        <w:rPr>
          <w:sz w:val="24"/>
          <w:szCs w:val="24"/>
        </w:rPr>
      </w:pPr>
    </w:p>
    <w:p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614215" w:rsidRPr="00C36D25" w:rsidRDefault="00614215" w:rsidP="00614215">
      <w:pPr>
        <w:ind w:firstLine="709"/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614215" w:rsidRPr="00C36D25" w:rsidRDefault="00614215" w:rsidP="00614215">
      <w:pPr>
        <w:ind w:firstLine="700"/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>(подпись)                          (И.О.</w:t>
      </w:r>
      <w:r w:rsidR="00E5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4215" w:rsidRPr="00C36D25" w:rsidRDefault="00614215" w:rsidP="00614215">
      <w:pPr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215" w:rsidRPr="00C36D25" w:rsidRDefault="00614215" w:rsidP="00614215">
      <w:pPr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614215" w:rsidRPr="00C36D25" w:rsidRDefault="00614215" w:rsidP="00614215">
      <w:pPr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>бухгалтер                 (подпись)                            (И.О.</w:t>
      </w:r>
      <w:r w:rsidR="00E5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:rsidR="00614215" w:rsidRPr="00C36D25" w:rsidRDefault="00614215" w:rsidP="00614215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614215" w:rsidRPr="00C36D25" w:rsidRDefault="00614215" w:rsidP="00614215">
      <w:pPr>
        <w:ind w:left="2880" w:firstLine="720"/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14215" w:rsidRPr="00C36D25" w:rsidRDefault="00614215" w:rsidP="00614215">
      <w:pPr>
        <w:ind w:firstLine="700"/>
        <w:jc w:val="both"/>
        <w:rPr>
          <w:sz w:val="24"/>
          <w:szCs w:val="24"/>
        </w:rPr>
      </w:pPr>
    </w:p>
    <w:p w:rsidR="00614215" w:rsidRPr="00C36D25" w:rsidRDefault="00614215" w:rsidP="00614215">
      <w:pPr>
        <w:ind w:firstLine="700"/>
        <w:jc w:val="both"/>
        <w:rPr>
          <w:sz w:val="24"/>
          <w:szCs w:val="24"/>
        </w:rPr>
      </w:pP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6D2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614215" w:rsidRPr="00C36D25" w:rsidRDefault="00614215" w:rsidP="0061421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215" w:rsidRPr="00C36D25" w:rsidRDefault="00614215" w:rsidP="0061421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215" w:rsidRPr="00C36D25" w:rsidRDefault="00614215" w:rsidP="0061421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215" w:rsidRPr="00C36D25" w:rsidRDefault="00614215" w:rsidP="00614215">
      <w:pPr>
        <w:jc w:val="right"/>
        <w:rPr>
          <w:bCs/>
          <w:i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C36D25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Раздел № 3</w:t>
      </w:r>
    </w:p>
    <w:p w:rsidR="00614215" w:rsidRPr="00C36D25" w:rsidRDefault="00614215" w:rsidP="00614215">
      <w:pPr>
        <w:jc w:val="right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Cs/>
          <w:i/>
          <w:sz w:val="24"/>
          <w:szCs w:val="24"/>
        </w:rPr>
        <w:t>в составе Отчета</w:t>
      </w:r>
      <w:r w:rsidR="000F62C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 деятельности члена </w:t>
      </w:r>
      <w:r w:rsidR="00FA4504">
        <w:rPr>
          <w:rFonts w:ascii="Times New Roman" w:eastAsia="Times New Roman" w:hAnsi="Times New Roman" w:cs="Times New Roman"/>
          <w:bCs/>
          <w:i/>
          <w:sz w:val="24"/>
          <w:szCs w:val="24"/>
        </w:rPr>
        <w:t>Ассоциации</w:t>
      </w:r>
      <w:r w:rsidRPr="00C36D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14215" w:rsidRPr="00C36D25" w:rsidRDefault="00614215" w:rsidP="006142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614215" w:rsidRPr="00C36D25" w:rsidRDefault="00614215" w:rsidP="00614215">
      <w:pPr>
        <w:jc w:val="center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215" w:rsidRPr="00C36D25" w:rsidRDefault="00614215" w:rsidP="00614215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выполняемых работ: _______________________________________________________________________________.</w:t>
      </w:r>
    </w:p>
    <w:p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215" w:rsidRPr="00C36D25" w:rsidRDefault="00614215" w:rsidP="0061421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>«__» ____________ 20__ г.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215" w:rsidRPr="00C36D25" w:rsidRDefault="00614215" w:rsidP="00614215">
      <w:pPr>
        <w:jc w:val="both"/>
        <w:rPr>
          <w:sz w:val="24"/>
          <w:szCs w:val="24"/>
        </w:rPr>
      </w:pPr>
    </w:p>
    <w:p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614215" w:rsidRPr="00C36D25" w:rsidRDefault="00614215" w:rsidP="00614215">
      <w:pPr>
        <w:ind w:firstLine="709"/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614215" w:rsidRPr="00C36D25" w:rsidRDefault="00614215" w:rsidP="00614215">
      <w:pPr>
        <w:ind w:firstLine="700"/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>(подпись)                          (И.О.</w:t>
      </w:r>
      <w:r w:rsidR="00E5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4215" w:rsidRPr="00C36D25" w:rsidRDefault="00614215" w:rsidP="00614215">
      <w:pPr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215" w:rsidRPr="00C36D25" w:rsidRDefault="00614215" w:rsidP="00614215">
      <w:pPr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614215" w:rsidRPr="00C36D25" w:rsidRDefault="00614215" w:rsidP="00614215">
      <w:pPr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>бухгалтер                 (подпись)                            (И.О.</w:t>
      </w:r>
      <w:r w:rsidR="00E5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:rsidR="00614215" w:rsidRPr="00C36D25" w:rsidRDefault="00614215" w:rsidP="00614215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614215" w:rsidRPr="00C36D25" w:rsidRDefault="00614215" w:rsidP="00614215">
      <w:pPr>
        <w:ind w:left="2880" w:firstLine="720"/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14215" w:rsidRPr="00C36D25" w:rsidRDefault="00614215" w:rsidP="00614215">
      <w:pPr>
        <w:ind w:firstLine="700"/>
        <w:jc w:val="both"/>
        <w:rPr>
          <w:sz w:val="24"/>
          <w:szCs w:val="24"/>
        </w:rPr>
      </w:pPr>
    </w:p>
    <w:p w:rsidR="00614215" w:rsidRPr="00C36D25" w:rsidRDefault="00614215" w:rsidP="00614215">
      <w:pPr>
        <w:ind w:firstLine="700"/>
        <w:jc w:val="both"/>
        <w:rPr>
          <w:sz w:val="24"/>
          <w:szCs w:val="24"/>
        </w:rPr>
      </w:pP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6D2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614215" w:rsidRPr="00C36D25" w:rsidRDefault="006E0934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hAnsi="Times New Roman" w:cs="Times New Roman"/>
          <w:sz w:val="24"/>
          <w:szCs w:val="24"/>
        </w:rPr>
        <w:t>Телефон: _</w:t>
      </w:r>
      <w:r w:rsidR="00614215" w:rsidRPr="00C36D25">
        <w:rPr>
          <w:rFonts w:ascii="Times New Roman" w:hAnsi="Times New Roman" w:cs="Times New Roman"/>
          <w:sz w:val="24"/>
          <w:szCs w:val="24"/>
        </w:rPr>
        <w:t>_____________________</w:t>
      </w:r>
    </w:p>
    <w:p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Pr="00C36D25">
        <w:rPr>
          <w:rFonts w:ascii="Times New Roman" w:hAnsi="Times New Roman" w:cs="Times New Roman"/>
          <w:sz w:val="24"/>
          <w:szCs w:val="24"/>
        </w:rPr>
        <w:t>:</w:t>
      </w:r>
    </w:p>
    <w:p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C36D2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ИСО (ИСО) 9001 (при его наличии);</w:t>
      </w:r>
    </w:p>
    <w:p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о системе контроля качества и приказа о назначении </w:t>
      </w:r>
      <w:proofErr w:type="gramStart"/>
      <w:r w:rsidRPr="00C36D25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</w:t>
      </w:r>
      <w:r w:rsidR="000F62C6">
        <w:rPr>
          <w:rFonts w:ascii="Times New Roman" w:eastAsia="Times New Roman" w:hAnsi="Times New Roman" w:cs="Times New Roman"/>
          <w:sz w:val="24"/>
          <w:szCs w:val="24"/>
        </w:rPr>
        <w:t xml:space="preserve">ления ранее в </w:t>
      </w:r>
      <w:r w:rsidR="00E55B3D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</w:t>
      </w:r>
      <w:r w:rsidR="00E55B3D">
        <w:rPr>
          <w:rFonts w:ascii="Times New Roman" w:eastAsia="Times New Roman" w:hAnsi="Times New Roman" w:cs="Times New Roman"/>
          <w:sz w:val="24"/>
          <w:szCs w:val="24"/>
        </w:rPr>
        <w:t>ведений об ответственных лицах.</w:t>
      </w:r>
    </w:p>
    <w:p w:rsidR="00614215" w:rsidRPr="00C36D25" w:rsidRDefault="00614215" w:rsidP="006142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614215" w:rsidRPr="00C36D25" w:rsidSect="001E2D78">
          <w:footerReference w:type="default" r:id="rId7"/>
          <w:headerReference w:type="first" r:id="rId8"/>
          <w:pgSz w:w="11909" w:h="16834"/>
          <w:pgMar w:top="568" w:right="851" w:bottom="1134" w:left="1418" w:header="720" w:footer="720" w:gutter="0"/>
          <w:pgNumType w:start="1"/>
          <w:cols w:space="720"/>
          <w:titlePg/>
        </w:sectPr>
      </w:pPr>
    </w:p>
    <w:p w:rsidR="00614215" w:rsidRPr="00C36D25" w:rsidRDefault="00614215" w:rsidP="00614215">
      <w:pPr>
        <w:jc w:val="right"/>
        <w:rPr>
          <w:bCs/>
          <w:i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Раздел № 4</w:t>
      </w:r>
    </w:p>
    <w:p w:rsidR="00FA4504" w:rsidRPr="00FA4504" w:rsidRDefault="00614215" w:rsidP="00FA4504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Cs/>
          <w:i/>
          <w:sz w:val="24"/>
          <w:szCs w:val="24"/>
        </w:rPr>
        <w:t>в составе Отчета</w:t>
      </w:r>
      <w:r w:rsidR="000F62C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 деятельности члена </w:t>
      </w:r>
      <w:r w:rsidR="00FA4504">
        <w:rPr>
          <w:rFonts w:ascii="Times New Roman" w:eastAsia="Times New Roman" w:hAnsi="Times New Roman" w:cs="Times New Roman"/>
          <w:bCs/>
          <w:i/>
          <w:sz w:val="24"/>
          <w:szCs w:val="24"/>
        </w:rPr>
        <w:t>Ассоциации</w:t>
      </w:r>
    </w:p>
    <w:p w:rsidR="00614215" w:rsidRPr="00C36D25" w:rsidRDefault="00614215" w:rsidP="00614215">
      <w:pPr>
        <w:jc w:val="center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>Свед</w:t>
      </w:r>
      <w:r w:rsidR="008138DF">
        <w:rPr>
          <w:rFonts w:ascii="Times New Roman" w:eastAsia="Times New Roman" w:hAnsi="Times New Roman" w:cs="Times New Roman"/>
          <w:b/>
          <w:sz w:val="24"/>
          <w:szCs w:val="24"/>
        </w:rPr>
        <w:t xml:space="preserve">ения об участии члена </w:t>
      </w:r>
      <w:r w:rsidR="00E55B3D"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гражданско-правовых споров            </w:t>
      </w:r>
    </w:p>
    <w:p w:rsidR="00614215" w:rsidRPr="00C36D25" w:rsidRDefault="00614215" w:rsidP="0061421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договорам </w:t>
      </w:r>
      <w:r w:rsidRPr="00C36D25">
        <w:rPr>
          <w:rStyle w:val="blk"/>
          <w:rFonts w:ascii="Times New Roman" w:hAnsi="Times New Roman" w:cs="Times New Roman"/>
          <w:b/>
          <w:sz w:val="24"/>
          <w:szCs w:val="24"/>
        </w:rPr>
        <w:t xml:space="preserve">подряда на </w:t>
      </w:r>
      <w:r w:rsidRPr="00C36D2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 w:rsidRPr="00C36D25">
        <w:rPr>
          <w:rStyle w:val="blk"/>
          <w:rFonts w:ascii="Times New Roman" w:hAnsi="Times New Roman" w:cs="Times New Roman"/>
          <w:b/>
          <w:sz w:val="24"/>
          <w:szCs w:val="24"/>
        </w:rPr>
        <w:t>,</w:t>
      </w:r>
    </w:p>
    <w:p w:rsidR="00614215" w:rsidRPr="00C36D25" w:rsidRDefault="00614215" w:rsidP="00614215">
      <w:pPr>
        <w:jc w:val="center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заключенным с использованием конкурентных способов заключения договоров </w:t>
      </w:r>
    </w:p>
    <w:p w:rsidR="00614215" w:rsidRPr="00C36D25" w:rsidRDefault="00614215" w:rsidP="00614215">
      <w:pPr>
        <w:rPr>
          <w:sz w:val="24"/>
          <w:szCs w:val="24"/>
        </w:rPr>
      </w:pPr>
    </w:p>
    <w:p w:rsidR="00614215" w:rsidRPr="00C36D25" w:rsidRDefault="00614215" w:rsidP="0061421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гражданско-правовых споров по договорам </w:t>
      </w:r>
      <w:r w:rsidRPr="00C36D25">
        <w:rPr>
          <w:rStyle w:val="blk"/>
          <w:rFonts w:ascii="Times New Roman" w:hAnsi="Times New Roman" w:cs="Times New Roman"/>
          <w:sz w:val="24"/>
          <w:szCs w:val="24"/>
        </w:rPr>
        <w:t xml:space="preserve">подряда на </w:t>
      </w:r>
      <w:r w:rsidRPr="00C36D2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подготовку проектной документации</w:t>
      </w:r>
      <w:r w:rsidRPr="00C36D25"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заключенным с использованием конкурентных способов заключения договоров</w:t>
      </w:r>
      <w:r w:rsidRPr="00C36D25">
        <w:rPr>
          <w:rStyle w:val="blk"/>
          <w:rFonts w:ascii="Times New Roman" w:hAnsi="Times New Roman" w:cs="Times New Roman"/>
          <w:b/>
          <w:sz w:val="24"/>
          <w:szCs w:val="24"/>
        </w:rPr>
        <w:t xml:space="preserve">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>___________  (</w:t>
      </w:r>
      <w:r w:rsidRPr="00C36D2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>)*.</w:t>
      </w:r>
    </w:p>
    <w:p w:rsidR="00614215" w:rsidRPr="00C36D25" w:rsidRDefault="00614215" w:rsidP="00614215"/>
    <w:tbl>
      <w:tblPr>
        <w:tblW w:w="110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1400"/>
        <w:gridCol w:w="3490"/>
        <w:gridCol w:w="1730"/>
        <w:gridCol w:w="2180"/>
      </w:tblGrid>
      <w:tr w:rsidR="00614215" w:rsidRPr="00C36D25" w:rsidTr="003F51DE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Подсудность</w:t>
            </w:r>
          </w:p>
        </w:tc>
        <w:tc>
          <w:tcPr>
            <w:tcW w:w="3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614215" w:rsidRPr="00C36D25" w:rsidRDefault="00614215" w:rsidP="003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614215" w:rsidRPr="00C36D25" w:rsidRDefault="00614215" w:rsidP="003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</w:tr>
      <w:tr w:rsidR="00614215" w:rsidRPr="00C36D25" w:rsidTr="003F51DE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center"/>
              <w:rPr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both"/>
              <w:rPr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both"/>
              <w:rPr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both"/>
              <w:rPr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both"/>
              <w:rPr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215" w:rsidRPr="00C36D25" w:rsidRDefault="00614215" w:rsidP="003F51DE">
            <w:pPr>
              <w:jc w:val="both"/>
              <w:rPr>
                <w:sz w:val="20"/>
                <w:szCs w:val="20"/>
              </w:rPr>
            </w:pPr>
            <w:r w:rsidRPr="00C36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14215" w:rsidRPr="00C36D25" w:rsidRDefault="00614215" w:rsidP="00614215">
      <w:pPr>
        <w:rPr>
          <w:rFonts w:ascii="Times New Roman" w:eastAsia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4215" w:rsidRPr="00C36D25" w:rsidRDefault="00614215" w:rsidP="00614215">
      <w:pPr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36D25">
        <w:rPr>
          <w:rFonts w:ascii="Times New Roman" w:hAnsi="Times New Roman" w:cs="Times New Roman"/>
          <w:sz w:val="24"/>
          <w:szCs w:val="24"/>
        </w:rPr>
        <w:t>«__» ____________ 20__ г.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215" w:rsidRPr="00C36D25" w:rsidRDefault="00614215" w:rsidP="00614215"/>
    <w:p w:rsidR="00614215" w:rsidRPr="00C36D25" w:rsidRDefault="00614215" w:rsidP="00614215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C36D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614215" w:rsidRPr="00C36D25" w:rsidRDefault="00614215" w:rsidP="00614215">
      <w:pPr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</w:t>
      </w:r>
      <w:r w:rsidR="006E0934" w:rsidRPr="00C36D25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</w:t>
      </w:r>
      <w:r w:rsidRPr="00C36D2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(Подпись)                                  </w:t>
      </w:r>
      <w:r w:rsidRPr="00C36D25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614215" w:rsidRPr="00C36D25" w:rsidRDefault="00614215" w:rsidP="0061421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</w:rPr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4215" w:rsidRPr="00C36D25" w:rsidRDefault="00614215" w:rsidP="0061421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6D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614215" w:rsidRPr="00C36D25" w:rsidRDefault="006E0934" w:rsidP="00614215">
      <w:pPr>
        <w:jc w:val="both"/>
      </w:pPr>
      <w:r w:rsidRPr="00C36D25">
        <w:rPr>
          <w:rFonts w:ascii="Times New Roman" w:eastAsia="Times New Roman" w:hAnsi="Times New Roman" w:cs="Times New Roman"/>
          <w:sz w:val="24"/>
          <w:szCs w:val="24"/>
        </w:rPr>
        <w:t>Телефон: _</w:t>
      </w:r>
      <w:r w:rsidR="00614215" w:rsidRPr="00C36D25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614215" w:rsidRPr="00C36D25"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</w:p>
    <w:p w:rsidR="00614215" w:rsidRDefault="00614215" w:rsidP="00614215">
      <w:pPr>
        <w:jc w:val="both"/>
        <w:rPr>
          <w:rFonts w:ascii="Times New Roman" w:hAnsi="Times New Roman" w:cs="Times New Roman"/>
          <w:sz w:val="20"/>
          <w:szCs w:val="20"/>
        </w:rPr>
      </w:pPr>
      <w:r w:rsidRPr="00C36D2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55B3D" w:rsidRPr="00C36D25" w:rsidRDefault="00E55B3D" w:rsidP="00614215">
      <w:pPr>
        <w:jc w:val="both"/>
      </w:pPr>
    </w:p>
    <w:p w:rsidR="00614215" w:rsidRPr="00E55B3D" w:rsidRDefault="00614215" w:rsidP="00614215">
      <w:pPr>
        <w:rPr>
          <w:b/>
        </w:rPr>
      </w:pPr>
      <w:r w:rsidRPr="00E55B3D">
        <w:rPr>
          <w:b/>
        </w:rPr>
        <w:t xml:space="preserve">* </w:t>
      </w:r>
      <w:r w:rsidRPr="00E55B3D">
        <w:rPr>
          <w:rFonts w:ascii="Times New Roman" w:eastAsia="Times New Roman" w:hAnsi="Times New Roman" w:cs="Times New Roman"/>
          <w:b/>
          <w:sz w:val="20"/>
          <w:szCs w:val="20"/>
        </w:rPr>
        <w:t>Таблица заполняется при наличии споров</w:t>
      </w:r>
    </w:p>
    <w:p w:rsidR="0037082B" w:rsidRDefault="0037082B"/>
    <w:sectPr w:rsidR="0037082B" w:rsidSect="00FA4504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98" w:rsidRDefault="008B4E98">
      <w:pPr>
        <w:spacing w:line="240" w:lineRule="auto"/>
      </w:pPr>
      <w:r>
        <w:separator/>
      </w:r>
    </w:p>
  </w:endnote>
  <w:endnote w:type="continuationSeparator" w:id="0">
    <w:p w:rsidR="008B4E98" w:rsidRDefault="008B4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382523"/>
      <w:docPartObj>
        <w:docPartGallery w:val="Page Numbers (Bottom of Page)"/>
        <w:docPartUnique/>
      </w:docPartObj>
    </w:sdtPr>
    <w:sdtEndPr/>
    <w:sdtContent>
      <w:p w:rsidR="003D39C7" w:rsidRDefault="006142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1F2">
          <w:rPr>
            <w:noProof/>
          </w:rPr>
          <w:t>6</w:t>
        </w:r>
        <w:r>
          <w:fldChar w:fldCharType="end"/>
        </w:r>
      </w:p>
    </w:sdtContent>
  </w:sdt>
  <w:p w:rsidR="000A7129" w:rsidRDefault="002041F2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98" w:rsidRDefault="008B4E98">
      <w:pPr>
        <w:spacing w:line="240" w:lineRule="auto"/>
      </w:pPr>
      <w:r>
        <w:separator/>
      </w:r>
    </w:p>
  </w:footnote>
  <w:footnote w:type="continuationSeparator" w:id="0">
    <w:p w:rsidR="008B4E98" w:rsidRDefault="008B4E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29" w:rsidRDefault="002041F2" w:rsidP="002B0BF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AE"/>
    <w:rsid w:val="000F62C6"/>
    <w:rsid w:val="001E2D78"/>
    <w:rsid w:val="002041F2"/>
    <w:rsid w:val="0037082B"/>
    <w:rsid w:val="005B330A"/>
    <w:rsid w:val="00614215"/>
    <w:rsid w:val="006E0934"/>
    <w:rsid w:val="006F28AE"/>
    <w:rsid w:val="00756AD8"/>
    <w:rsid w:val="007A3B9B"/>
    <w:rsid w:val="008138DF"/>
    <w:rsid w:val="008B4E98"/>
    <w:rsid w:val="00944FF6"/>
    <w:rsid w:val="00B91C5C"/>
    <w:rsid w:val="00DB05F0"/>
    <w:rsid w:val="00E55B3D"/>
    <w:rsid w:val="00F2103D"/>
    <w:rsid w:val="00FA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1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61421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215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614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4215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614215"/>
  </w:style>
  <w:style w:type="paragraph" w:customStyle="1" w:styleId="ConsPlusNormal">
    <w:name w:val="ConsPlusNormal"/>
    <w:rsid w:val="00614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1421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215"/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1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61421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215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614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4215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614215"/>
  </w:style>
  <w:style w:type="paragraph" w:customStyle="1" w:styleId="ConsPlusNormal">
    <w:name w:val="ConsPlusNormal"/>
    <w:rsid w:val="00614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1421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215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Юдина</dc:creator>
  <cp:lastModifiedBy>Пользователь Windows</cp:lastModifiedBy>
  <cp:revision>6</cp:revision>
  <dcterms:created xsi:type="dcterms:W3CDTF">2019-02-06T09:24:00Z</dcterms:created>
  <dcterms:modified xsi:type="dcterms:W3CDTF">2020-02-03T10:48:00Z</dcterms:modified>
</cp:coreProperties>
</file>