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F" w:rsidRPr="00F04A95" w:rsidRDefault="005D21CF" w:rsidP="005D21CF">
      <w:pPr>
        <w:rPr>
          <w:sz w:val="20"/>
          <w:szCs w:val="20"/>
        </w:rPr>
      </w:pPr>
    </w:p>
    <w:p w:rsidR="005D21CF" w:rsidRPr="00361127" w:rsidRDefault="004A3AA9" w:rsidP="005D21C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Сведения о специалистах</w:t>
      </w:r>
    </w:p>
    <w:p w:rsidR="005D21CF" w:rsidRPr="00744299" w:rsidRDefault="005D21CF" w:rsidP="005D21CF">
      <w:pPr>
        <w:jc w:val="center"/>
        <w:rPr>
          <w:caps/>
          <w:sz w:val="36"/>
          <w:szCs w:val="36"/>
          <w:u w:val="single"/>
        </w:rPr>
      </w:pPr>
    </w:p>
    <w:p w:rsidR="005D21CF" w:rsidRDefault="00C87DCB" w:rsidP="005D21CF">
      <w:pPr>
        <w:jc w:val="center"/>
      </w:pPr>
      <w:r>
        <w:rPr>
          <w:b/>
          <w:bCs/>
          <w:i/>
          <w:color w:val="C0504D" w:themeColor="accent2"/>
          <w:u w:val="thick"/>
        </w:rPr>
        <w:t>указывается сокращенное наименование организации</w:t>
      </w:r>
      <w:bookmarkStart w:id="0" w:name="_GoBack"/>
      <w:bookmarkEnd w:id="0"/>
      <w:r w:rsidR="005D21CF" w:rsidRPr="00F04A95">
        <w:t>, заявленн</w:t>
      </w:r>
      <w:r w:rsidR="005D21CF">
        <w:t>ых</w:t>
      </w:r>
      <w:r w:rsidR="005D21CF" w:rsidRPr="00F04A95">
        <w:t xml:space="preserve"> </w:t>
      </w:r>
      <w:r w:rsidR="005D21CF">
        <w:t xml:space="preserve">при </w:t>
      </w:r>
      <w:r w:rsidR="005D21CF" w:rsidRPr="00361127">
        <w:t xml:space="preserve">вступлении в Ассоциацию </w:t>
      </w:r>
      <w:r w:rsidR="005D21CF">
        <w:t>«НПО</w:t>
      </w:r>
      <w:r w:rsidR="005D21CF" w:rsidRPr="00361127">
        <w:t>»</w:t>
      </w:r>
    </w:p>
    <w:p w:rsidR="005D21CF" w:rsidRDefault="005D21CF" w:rsidP="005D21CF">
      <w:pPr>
        <w:jc w:val="center"/>
      </w:pPr>
      <w:r>
        <w:t>для работы на особо опасных и технически сложных</w:t>
      </w:r>
      <w:r w:rsidR="00042853">
        <w:t xml:space="preserve"> и уникальных</w:t>
      </w:r>
      <w:r>
        <w:t xml:space="preserve"> объектах</w:t>
      </w:r>
      <w:r w:rsidR="00042853">
        <w:t xml:space="preserve"> (кроме объек</w:t>
      </w:r>
      <w:r w:rsidR="00C91E13">
        <w:t>тов использования атомной энерг</w:t>
      </w:r>
      <w:r w:rsidR="00042853">
        <w:t>ии)</w:t>
      </w:r>
    </w:p>
    <w:p w:rsidR="005D21CF" w:rsidRPr="00F04A95" w:rsidRDefault="005D21CF" w:rsidP="005D21CF">
      <w:pPr>
        <w:jc w:val="center"/>
      </w:pPr>
    </w:p>
    <w:tbl>
      <w:tblPr>
        <w:tblW w:w="14643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2126"/>
        <w:gridCol w:w="3544"/>
        <w:gridCol w:w="4473"/>
        <w:gridCol w:w="3342"/>
      </w:tblGrid>
      <w:tr w:rsidR="005A1227" w:rsidRPr="008C2BBF" w:rsidTr="005A1227">
        <w:trPr>
          <w:cantSplit/>
          <w:trHeight w:val="443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Pr="008C2BBF" w:rsidRDefault="005A1227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№</w:t>
            </w:r>
          </w:p>
          <w:p w:rsidR="005A1227" w:rsidRPr="008C2BBF" w:rsidRDefault="005A1227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8C2BBF">
              <w:rPr>
                <w:sz w:val="22"/>
                <w:szCs w:val="22"/>
              </w:rPr>
              <w:t>п</w:t>
            </w:r>
            <w:proofErr w:type="gramEnd"/>
            <w:r w:rsidRPr="008C2BBF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Pr="008C2BBF" w:rsidRDefault="005A1227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Pr="008C2BBF" w:rsidRDefault="005A1227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высшего учебного заведения дата его окончания, специальность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Pr="008C2BBF" w:rsidRDefault="005A1227" w:rsidP="00C829CA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Удостоверения</w:t>
            </w:r>
            <w:r w:rsidRPr="008C2BBF">
              <w:rPr>
                <w:sz w:val="22"/>
                <w:szCs w:val="22"/>
              </w:rPr>
              <w:t xml:space="preserve">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5A1227" w:rsidTr="005A1227">
        <w:trPr>
          <w:cantSplit/>
          <w:trHeight w:val="324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/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>
            <w:pPr>
              <w:rPr>
                <w:sz w:val="22"/>
                <w:szCs w:val="22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27" w:rsidRDefault="005A1227" w:rsidP="00C829CA"/>
        </w:tc>
      </w:tr>
      <w:tr w:rsidR="005A1227" w:rsidRPr="00B11268" w:rsidTr="005A122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7" w:rsidRPr="00B11268" w:rsidRDefault="005A1227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7" w:rsidRPr="00B11268" w:rsidRDefault="005A1227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7" w:rsidRPr="00B11268" w:rsidRDefault="005A1227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7" w:rsidRPr="00B11268" w:rsidRDefault="005A1227" w:rsidP="00C829CA">
            <w:pPr>
              <w:spacing w:line="276" w:lineRule="auto"/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27" w:rsidRPr="00B11268" w:rsidRDefault="005A1227" w:rsidP="00C829CA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5A1227" w:rsidTr="005A122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</w:tr>
      <w:tr w:rsidR="005A1227" w:rsidTr="005A122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</w:tr>
      <w:tr w:rsidR="005A1227" w:rsidTr="005A1227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27" w:rsidRDefault="005A1227" w:rsidP="00C829CA">
            <w:pPr>
              <w:spacing w:line="276" w:lineRule="auto"/>
              <w:jc w:val="center"/>
            </w:pPr>
          </w:p>
        </w:tc>
      </w:tr>
    </w:tbl>
    <w:p w:rsidR="005D21CF" w:rsidRDefault="005D21CF" w:rsidP="005D21CF">
      <w:pPr>
        <w:ind w:firstLine="708"/>
      </w:pPr>
    </w:p>
    <w:p w:rsidR="005D21CF" w:rsidRDefault="005D21CF" w:rsidP="005D21CF">
      <w:r>
        <w:t>Приложения: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диплома;</w:t>
      </w:r>
    </w:p>
    <w:p w:rsidR="005D21CF" w:rsidRDefault="005D21CF" w:rsidP="005D21CF">
      <w:pPr>
        <w:numPr>
          <w:ilvl w:val="0"/>
          <w:numId w:val="1"/>
        </w:numPr>
      </w:pPr>
      <w:r w:rsidRPr="00FE4700">
        <w:t>Копи</w:t>
      </w:r>
      <w:r>
        <w:t>и</w:t>
      </w:r>
      <w:r w:rsidRPr="00FE4700">
        <w:t xml:space="preserve"> трудовой книжки;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>Удостоверения</w:t>
      </w:r>
      <w:r w:rsidRPr="00FE4700">
        <w:t xml:space="preserve"> о повышении квалификации.</w:t>
      </w:r>
      <w:r w:rsidRPr="00FE4700">
        <w:rPr>
          <w:i/>
          <w:iCs/>
        </w:rPr>
        <w:t xml:space="preserve"> </w:t>
      </w:r>
    </w:p>
    <w:p w:rsidR="005D21CF" w:rsidRDefault="005D21CF" w:rsidP="005D21CF">
      <w:pPr>
        <w:numPr>
          <w:ilvl w:val="0"/>
          <w:numId w:val="1"/>
        </w:numPr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 xml:space="preserve">Свидетельства о </w:t>
      </w:r>
      <w:r w:rsidRPr="00FE4700">
        <w:t>квалификации</w:t>
      </w:r>
      <w:r w:rsidR="00060296" w:rsidRPr="005B37E9">
        <w:t>* (</w:t>
      </w:r>
      <w:r w:rsidR="00060296">
        <w:t>при наличии)</w:t>
      </w:r>
      <w:r w:rsidRPr="00FE4700">
        <w:t>.</w:t>
      </w:r>
      <w:r w:rsidRPr="00FE4700">
        <w:rPr>
          <w:i/>
          <w:iCs/>
        </w:rPr>
        <w:t xml:space="preserve"> </w:t>
      </w:r>
    </w:p>
    <w:p w:rsidR="005D21CF" w:rsidRDefault="005D21CF" w:rsidP="005D21CF"/>
    <w:p w:rsidR="005D21CF" w:rsidRDefault="005D21CF" w:rsidP="005D21CF">
      <w:pPr>
        <w:pStyle w:val="a5"/>
        <w:suppressAutoHyphens w:val="0"/>
        <w:spacing w:before="0" w:after="0"/>
        <w:rPr>
          <w:i/>
          <w:color w:val="auto"/>
          <w:sz w:val="24"/>
          <w:szCs w:val="24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9100A5" w:rsidRPr="009100A5" w:rsidTr="009100A5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0A5" w:rsidRPr="009100A5" w:rsidRDefault="009100A5" w:rsidP="00C50159">
            <w:pPr>
              <w:ind w:right="-284"/>
            </w:pPr>
            <w:r w:rsidRPr="009100A5">
              <w:t xml:space="preserve">        </w:t>
            </w:r>
          </w:p>
        </w:tc>
        <w:tc>
          <w:tcPr>
            <w:tcW w:w="567" w:type="dxa"/>
            <w:gridSpan w:val="2"/>
          </w:tcPr>
          <w:p w:rsidR="009100A5" w:rsidRPr="009100A5" w:rsidRDefault="009100A5" w:rsidP="009100A5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A5" w:rsidRPr="009100A5" w:rsidRDefault="009100A5" w:rsidP="009100A5">
            <w:pPr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9100A5" w:rsidRPr="009100A5" w:rsidRDefault="009100A5" w:rsidP="009100A5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0A5" w:rsidRPr="009100A5" w:rsidRDefault="009100A5" w:rsidP="00C50159">
            <w:pPr>
              <w:ind w:right="-284"/>
            </w:pPr>
            <w:r w:rsidRPr="009100A5">
              <w:t xml:space="preserve">    </w:t>
            </w:r>
          </w:p>
        </w:tc>
      </w:tr>
      <w:tr w:rsidR="009100A5" w:rsidRPr="009100A5" w:rsidTr="009100A5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0A5" w:rsidRPr="009100A5" w:rsidRDefault="009100A5" w:rsidP="009100A5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9100A5">
              <w:rPr>
                <w:i/>
              </w:rPr>
              <w:t>(должность)</w:t>
            </w:r>
          </w:p>
        </w:tc>
        <w:tc>
          <w:tcPr>
            <w:tcW w:w="567" w:type="dxa"/>
            <w:gridSpan w:val="2"/>
          </w:tcPr>
          <w:p w:rsidR="009100A5" w:rsidRPr="009100A5" w:rsidRDefault="009100A5" w:rsidP="009100A5">
            <w:pPr>
              <w:ind w:right="-284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0A5" w:rsidRPr="009100A5" w:rsidRDefault="009100A5" w:rsidP="009100A5">
            <w:pPr>
              <w:ind w:left="1440" w:hanging="1440"/>
              <w:jc w:val="center"/>
              <w:rPr>
                <w:rFonts w:ascii="Courier New" w:hAnsi="Courier New"/>
              </w:rPr>
            </w:pPr>
            <w:r w:rsidRPr="009100A5">
              <w:rPr>
                <w:i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9100A5" w:rsidRPr="009100A5" w:rsidRDefault="009100A5" w:rsidP="009100A5">
            <w:pPr>
              <w:ind w:right="-284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0A5" w:rsidRPr="009100A5" w:rsidRDefault="009100A5" w:rsidP="009100A5">
            <w:pPr>
              <w:ind w:left="1440" w:hanging="1406"/>
              <w:jc w:val="center"/>
              <w:rPr>
                <w:rFonts w:ascii="Courier New" w:hAnsi="Courier New"/>
              </w:rPr>
            </w:pPr>
            <w:r w:rsidRPr="009100A5">
              <w:rPr>
                <w:i/>
              </w:rPr>
              <w:t>(фамилия и инициалы)</w:t>
            </w:r>
          </w:p>
        </w:tc>
      </w:tr>
    </w:tbl>
    <w:p w:rsidR="009100A5" w:rsidRPr="009100A5" w:rsidRDefault="009100A5" w:rsidP="009100A5">
      <w:pPr>
        <w:ind w:right="-284"/>
        <w:jc w:val="both"/>
      </w:pPr>
    </w:p>
    <w:p w:rsidR="009100A5" w:rsidRPr="009100A5" w:rsidRDefault="009100A5" w:rsidP="009100A5">
      <w:pPr>
        <w:ind w:left="720" w:right="-284" w:firstLine="131"/>
        <w:jc w:val="both"/>
      </w:pPr>
      <w:r w:rsidRPr="009100A5">
        <w:t xml:space="preserve">      М.П.</w:t>
      </w:r>
    </w:p>
    <w:p w:rsidR="009100A5" w:rsidRPr="009100A5" w:rsidRDefault="009100A5" w:rsidP="009100A5">
      <w:pPr>
        <w:rPr>
          <w:rFonts w:eastAsia="Calibri"/>
        </w:rPr>
      </w:pPr>
    </w:p>
    <w:p w:rsidR="009100A5" w:rsidRPr="009100A5" w:rsidRDefault="009100A5" w:rsidP="009100A5">
      <w:pPr>
        <w:spacing w:after="200" w:line="276" w:lineRule="auto"/>
      </w:pPr>
    </w:p>
    <w:p w:rsidR="005D21CF" w:rsidRPr="009B119F" w:rsidRDefault="005D21CF" w:rsidP="005D21CF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5D21CF" w:rsidRPr="00F04A95" w:rsidRDefault="005D21CF" w:rsidP="005D21CF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63FE1" w:rsidRDefault="00663FE1"/>
    <w:sectPr w:rsidR="00663FE1" w:rsidSect="005066BA">
      <w:pgSz w:w="16838" w:h="11906" w:orient="landscape"/>
      <w:pgMar w:top="1276" w:right="539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8"/>
    <w:rsid w:val="00042853"/>
    <w:rsid w:val="00060296"/>
    <w:rsid w:val="003A0797"/>
    <w:rsid w:val="004A3AA9"/>
    <w:rsid w:val="005066BA"/>
    <w:rsid w:val="005A1227"/>
    <w:rsid w:val="005B37E9"/>
    <w:rsid w:val="005D21CF"/>
    <w:rsid w:val="00663FE1"/>
    <w:rsid w:val="007E37A8"/>
    <w:rsid w:val="008C57B0"/>
    <w:rsid w:val="009100A5"/>
    <w:rsid w:val="00C50159"/>
    <w:rsid w:val="00C87DCB"/>
    <w:rsid w:val="00C91E13"/>
    <w:rsid w:val="00D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2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21CF"/>
    <w:pPr>
      <w:suppressAutoHyphens/>
      <w:spacing w:before="100" w:after="100"/>
      <w:jc w:val="both"/>
    </w:pPr>
    <w:rPr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2019-02-13T12:45:00Z</cp:lastPrinted>
  <dcterms:created xsi:type="dcterms:W3CDTF">2019-02-05T14:35:00Z</dcterms:created>
  <dcterms:modified xsi:type="dcterms:W3CDTF">2021-08-25T13:33:00Z</dcterms:modified>
</cp:coreProperties>
</file>