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7FB" w:rsidRPr="004F4F2E" w:rsidRDefault="008027FB" w:rsidP="008027FB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eastAsia="ru-RU"/>
        </w:rPr>
      </w:pPr>
      <w:r w:rsidRPr="004F4F2E">
        <w:rPr>
          <w:rFonts w:ascii="Times New Roman" w:eastAsia="Times New Roman" w:hAnsi="Times New Roman" w:cs="Times New Roman"/>
          <w:caps/>
          <w:sz w:val="36"/>
          <w:szCs w:val="36"/>
          <w:lang w:eastAsia="ru-RU"/>
        </w:rPr>
        <w:t>Сведения о специалистах</w:t>
      </w:r>
    </w:p>
    <w:p w:rsidR="008027FB" w:rsidRPr="004F4F2E" w:rsidRDefault="008027FB" w:rsidP="008027FB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u w:val="single"/>
          <w:lang w:eastAsia="ru-RU"/>
        </w:rPr>
      </w:pPr>
    </w:p>
    <w:p w:rsidR="008027FB" w:rsidRPr="004F4F2E" w:rsidRDefault="008027FB" w:rsidP="008027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ИП ________________</w:t>
      </w:r>
      <w:r w:rsidRPr="004F4F2E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заявленных при вступлении в Ассоциацию «НПО»</w:t>
      </w:r>
    </w:p>
    <w:p w:rsidR="008027FB" w:rsidRPr="004F4F2E" w:rsidRDefault="008027FB" w:rsidP="008027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F2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работы на особо опасных и технически сложных и уникальных объектах (кроме объектов использования атомной энергии)</w:t>
      </w:r>
    </w:p>
    <w:p w:rsidR="008027FB" w:rsidRPr="004F4F2E" w:rsidRDefault="008027FB" w:rsidP="008027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044" w:type="dxa"/>
        <w:jc w:val="center"/>
        <w:tblInd w:w="-3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61"/>
        <w:gridCol w:w="2126"/>
        <w:gridCol w:w="5225"/>
        <w:gridCol w:w="2724"/>
        <w:gridCol w:w="3108"/>
      </w:tblGrid>
      <w:tr w:rsidR="008027FB" w:rsidRPr="004F4F2E" w:rsidTr="008027FB">
        <w:trPr>
          <w:cantSplit/>
          <w:trHeight w:val="443"/>
          <w:jc w:val="center"/>
        </w:trPr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FB" w:rsidRPr="004F4F2E" w:rsidRDefault="008027FB" w:rsidP="005D7AB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4F2E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8027FB" w:rsidRPr="004F4F2E" w:rsidRDefault="008027FB" w:rsidP="005D7AB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F4F2E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4F4F2E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FB" w:rsidRPr="004F4F2E" w:rsidRDefault="008027FB" w:rsidP="005D7AB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4F2E">
              <w:rPr>
                <w:rFonts w:ascii="Times New Roman" w:eastAsia="Times New Roman" w:hAnsi="Times New Roman" w:cs="Times New Roman"/>
                <w:lang w:eastAsia="ru-RU"/>
              </w:rPr>
              <w:t>Должность</w:t>
            </w:r>
          </w:p>
        </w:tc>
        <w:tc>
          <w:tcPr>
            <w:tcW w:w="5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FB" w:rsidRPr="004F4F2E" w:rsidRDefault="008027FB" w:rsidP="005D7AB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4F2E">
              <w:rPr>
                <w:rFonts w:ascii="Times New Roman" w:eastAsia="Times New Roman" w:hAnsi="Times New Roman" w:cs="Times New Roman"/>
                <w:lang w:eastAsia="ru-RU"/>
              </w:rPr>
              <w:t>Фамилия, имя, отчество</w:t>
            </w:r>
          </w:p>
        </w:tc>
        <w:tc>
          <w:tcPr>
            <w:tcW w:w="2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FB" w:rsidRPr="004F4F2E" w:rsidRDefault="008027FB" w:rsidP="005D7AB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4F2E">
              <w:rPr>
                <w:rFonts w:ascii="Times New Roman" w:eastAsia="Times New Roman" w:hAnsi="Times New Roman" w:cs="Times New Roman"/>
                <w:lang w:eastAsia="ru-RU"/>
              </w:rPr>
              <w:t>Наименование высшего учебного заведения дата его окончания, специальность</w:t>
            </w:r>
          </w:p>
        </w:tc>
        <w:tc>
          <w:tcPr>
            <w:tcW w:w="3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FB" w:rsidRPr="004F4F2E" w:rsidRDefault="008027FB" w:rsidP="005D7ABA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4F2E">
              <w:rPr>
                <w:rFonts w:ascii="Times New Roman" w:eastAsia="Times New Roman" w:hAnsi="Times New Roman" w:cs="Times New Roman"/>
                <w:lang w:eastAsia="ru-RU"/>
              </w:rPr>
              <w:t>Наличие Удостоверения о повышении квалификации, Свидетельства о квалификации, срок действия</w:t>
            </w:r>
          </w:p>
        </w:tc>
      </w:tr>
      <w:tr w:rsidR="008027FB" w:rsidRPr="004F4F2E" w:rsidTr="008027FB">
        <w:trPr>
          <w:cantSplit/>
          <w:trHeight w:val="324"/>
          <w:jc w:val="center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FB" w:rsidRPr="004F4F2E" w:rsidRDefault="008027FB" w:rsidP="005D7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FB" w:rsidRPr="004F4F2E" w:rsidRDefault="008027FB" w:rsidP="005D7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FB" w:rsidRPr="004F4F2E" w:rsidRDefault="008027FB" w:rsidP="005D7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FB" w:rsidRPr="004F4F2E" w:rsidRDefault="008027FB" w:rsidP="005D7A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7FB" w:rsidRPr="004F4F2E" w:rsidRDefault="008027FB" w:rsidP="005D7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27FB" w:rsidRPr="004F4F2E" w:rsidTr="008027FB">
        <w:trPr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7FB" w:rsidRPr="004F4F2E" w:rsidRDefault="008027FB" w:rsidP="005D7ABA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  <w:r w:rsidRPr="004F4F2E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7FB" w:rsidRPr="004F4F2E" w:rsidRDefault="008027FB" w:rsidP="005D7ABA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  <w:r w:rsidRPr="004F4F2E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7FB" w:rsidRPr="004F4F2E" w:rsidRDefault="008027FB" w:rsidP="005D7ABA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  <w:r w:rsidRPr="004F4F2E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7FB" w:rsidRPr="004F4F2E" w:rsidRDefault="008027FB" w:rsidP="005D7ABA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  <w:r w:rsidRPr="004F4F2E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7FB" w:rsidRPr="004F4F2E" w:rsidRDefault="008027FB" w:rsidP="005D7ABA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  <w:r w:rsidRPr="004F4F2E"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  <w:t>5</w:t>
            </w:r>
          </w:p>
        </w:tc>
      </w:tr>
      <w:tr w:rsidR="008027FB" w:rsidRPr="004F4F2E" w:rsidTr="008027FB">
        <w:trPr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FB" w:rsidRPr="004F4F2E" w:rsidRDefault="008027FB" w:rsidP="005D7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FB" w:rsidRPr="004F4F2E" w:rsidRDefault="008027FB" w:rsidP="005D7A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FB" w:rsidRPr="004F4F2E" w:rsidRDefault="008027FB" w:rsidP="005D7A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FB" w:rsidRPr="004F4F2E" w:rsidRDefault="008027FB" w:rsidP="005D7A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FB" w:rsidRPr="004F4F2E" w:rsidRDefault="008027FB" w:rsidP="005D7A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27FB" w:rsidRPr="004F4F2E" w:rsidTr="008027FB">
        <w:trPr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FB" w:rsidRPr="004F4F2E" w:rsidRDefault="008027FB" w:rsidP="005D7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FB" w:rsidRPr="004F4F2E" w:rsidRDefault="008027FB" w:rsidP="005D7A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FB" w:rsidRPr="004F4F2E" w:rsidRDefault="008027FB" w:rsidP="005D7A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FB" w:rsidRPr="004F4F2E" w:rsidRDefault="008027FB" w:rsidP="005D7A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FB" w:rsidRPr="004F4F2E" w:rsidRDefault="008027FB" w:rsidP="005D7A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27FB" w:rsidRPr="004F4F2E" w:rsidTr="008027FB">
        <w:trPr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FB" w:rsidRPr="004F4F2E" w:rsidRDefault="008027FB" w:rsidP="005D7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FB" w:rsidRPr="004F4F2E" w:rsidRDefault="008027FB" w:rsidP="005D7A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FB" w:rsidRPr="004F4F2E" w:rsidRDefault="008027FB" w:rsidP="005D7A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FB" w:rsidRPr="004F4F2E" w:rsidRDefault="008027FB" w:rsidP="005D7A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FB" w:rsidRPr="004F4F2E" w:rsidRDefault="008027FB" w:rsidP="005D7A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027FB" w:rsidRPr="004F4F2E" w:rsidRDefault="008027FB" w:rsidP="008027F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7FB" w:rsidRPr="004F4F2E" w:rsidRDefault="008027FB" w:rsidP="00802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F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Приложения:</w:t>
      </w:r>
    </w:p>
    <w:p w:rsidR="008027FB" w:rsidRPr="004F4F2E" w:rsidRDefault="008027FB" w:rsidP="008027F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дипломов</w:t>
      </w:r>
      <w:r w:rsidRPr="004F4F2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027FB" w:rsidRPr="004F4F2E" w:rsidRDefault="008027FB" w:rsidP="008027F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трудовых</w:t>
      </w:r>
      <w:r w:rsidRPr="004F4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ек</w:t>
      </w:r>
      <w:r w:rsidRPr="004F4F2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027FB" w:rsidRPr="004F4F2E" w:rsidRDefault="008027FB" w:rsidP="008027F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удостоверений</w:t>
      </w:r>
      <w:r w:rsidRPr="004F4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повышении квалификации.</w:t>
      </w:r>
      <w:r w:rsidRPr="004F4F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:rsidR="008027FB" w:rsidRPr="004F4F2E" w:rsidRDefault="008027FB" w:rsidP="008027F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свидетельств</w:t>
      </w:r>
      <w:r w:rsidRPr="004F4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квалификации* (при наличии).</w:t>
      </w:r>
      <w:r w:rsidRPr="004F4F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:rsidR="008027FB" w:rsidRPr="004F4F2E" w:rsidRDefault="008027FB" w:rsidP="00802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7FB" w:rsidRPr="004F4F2E" w:rsidRDefault="008027FB" w:rsidP="008027F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tbl>
      <w:tblPr>
        <w:tblW w:w="9604" w:type="dxa"/>
        <w:tblInd w:w="250" w:type="dxa"/>
        <w:tblLook w:val="01E0" w:firstRow="1" w:lastRow="1" w:firstColumn="1" w:lastColumn="1" w:noHBand="0" w:noVBand="0"/>
      </w:tblPr>
      <w:tblGrid>
        <w:gridCol w:w="2410"/>
        <w:gridCol w:w="283"/>
        <w:gridCol w:w="284"/>
        <w:gridCol w:w="283"/>
        <w:gridCol w:w="2552"/>
        <w:gridCol w:w="283"/>
        <w:gridCol w:w="284"/>
        <w:gridCol w:w="283"/>
        <w:gridCol w:w="2659"/>
        <w:gridCol w:w="283"/>
      </w:tblGrid>
      <w:tr w:rsidR="008027FB" w:rsidRPr="004F4F2E" w:rsidTr="005D7ABA"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027FB" w:rsidRPr="004F4F2E" w:rsidRDefault="008027FB" w:rsidP="005D7ABA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</w:p>
        </w:tc>
        <w:tc>
          <w:tcPr>
            <w:tcW w:w="567" w:type="dxa"/>
            <w:gridSpan w:val="2"/>
          </w:tcPr>
          <w:p w:rsidR="008027FB" w:rsidRPr="004F4F2E" w:rsidRDefault="008027FB" w:rsidP="005D7ABA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27FB" w:rsidRPr="004F4F2E" w:rsidRDefault="008027FB" w:rsidP="005D7ABA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8027FB" w:rsidRPr="004F4F2E" w:rsidRDefault="008027FB" w:rsidP="005D7ABA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027FB" w:rsidRPr="004F4F2E" w:rsidRDefault="008027FB" w:rsidP="005D7ABA">
            <w:pPr>
              <w:spacing w:after="0" w:line="240" w:lineRule="auto"/>
              <w:ind w:right="-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F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</w:tr>
      <w:tr w:rsidR="008027FB" w:rsidRPr="004F4F2E" w:rsidTr="005D7ABA">
        <w:trPr>
          <w:gridAfter w:val="1"/>
          <w:wAfter w:w="283" w:type="dxa"/>
        </w:trPr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027FB" w:rsidRPr="004F4F2E" w:rsidRDefault="008027FB" w:rsidP="005D7ABA">
            <w:pPr>
              <w:spacing w:after="0" w:line="240" w:lineRule="auto"/>
              <w:ind w:left="1440" w:hanging="1440"/>
              <w:jc w:val="center"/>
              <w:rPr>
                <w:rFonts w:ascii="Courier New" w:eastAsia="Times New Roman" w:hAnsi="Courier New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8027FB" w:rsidRPr="004F4F2E" w:rsidRDefault="008027FB" w:rsidP="005D7ABA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027FB" w:rsidRPr="004F4F2E" w:rsidRDefault="008027FB" w:rsidP="005D7ABA">
            <w:pPr>
              <w:spacing w:after="0" w:line="240" w:lineRule="auto"/>
              <w:ind w:left="1440" w:hanging="1440"/>
              <w:jc w:val="center"/>
              <w:rPr>
                <w:rFonts w:ascii="Courier New" w:eastAsia="Times New Roman" w:hAnsi="Courier New" w:cs="Times New Roman"/>
                <w:sz w:val="24"/>
                <w:szCs w:val="24"/>
                <w:lang w:eastAsia="ru-RU"/>
              </w:rPr>
            </w:pPr>
            <w:r w:rsidRPr="004F4F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567" w:type="dxa"/>
            <w:gridSpan w:val="2"/>
          </w:tcPr>
          <w:p w:rsidR="008027FB" w:rsidRPr="004F4F2E" w:rsidRDefault="008027FB" w:rsidP="005D7ABA">
            <w:pPr>
              <w:spacing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027FB" w:rsidRPr="004F4F2E" w:rsidRDefault="008027FB" w:rsidP="005D7ABA">
            <w:pPr>
              <w:spacing w:after="0" w:line="240" w:lineRule="auto"/>
              <w:ind w:left="1440" w:hanging="1406"/>
              <w:jc w:val="center"/>
              <w:rPr>
                <w:rFonts w:ascii="Courier New" w:eastAsia="Times New Roman" w:hAnsi="Courier New" w:cs="Times New Roman"/>
                <w:sz w:val="24"/>
                <w:szCs w:val="24"/>
                <w:lang w:eastAsia="ru-RU"/>
              </w:rPr>
            </w:pPr>
            <w:r w:rsidRPr="004F4F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(фамилия и инициалы)</w:t>
            </w:r>
          </w:p>
        </w:tc>
      </w:tr>
    </w:tbl>
    <w:p w:rsidR="008027FB" w:rsidRPr="004F4F2E" w:rsidRDefault="008027FB" w:rsidP="008027FB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27FB" w:rsidRPr="004F4F2E" w:rsidRDefault="008027FB" w:rsidP="008027FB">
      <w:pPr>
        <w:spacing w:after="0" w:line="240" w:lineRule="auto"/>
        <w:ind w:left="720" w:right="-284" w:firstLine="1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М.П.</w:t>
      </w:r>
    </w:p>
    <w:p w:rsidR="008027FB" w:rsidRPr="004F4F2E" w:rsidRDefault="008027FB" w:rsidP="008027F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8027FB" w:rsidRPr="004F4F2E" w:rsidRDefault="008027FB" w:rsidP="008027FB">
      <w:pPr>
        <w:tabs>
          <w:tab w:val="left" w:pos="4788"/>
          <w:tab w:val="left" w:pos="792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4F2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8027FB" w:rsidRPr="004F4F2E" w:rsidRDefault="008027FB" w:rsidP="00802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4F2E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«_______»_______________20_____г.</w:t>
      </w:r>
    </w:p>
    <w:p w:rsidR="008027FB" w:rsidRDefault="008027FB" w:rsidP="008027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3A3" w:rsidRDefault="00B003A3"/>
    <w:sectPr w:rsidR="00B003A3" w:rsidSect="008027F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E43A76"/>
    <w:multiLevelType w:val="hybridMultilevel"/>
    <w:tmpl w:val="36EC5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389"/>
    <w:rsid w:val="000D2512"/>
    <w:rsid w:val="00251959"/>
    <w:rsid w:val="00392AAF"/>
    <w:rsid w:val="00413ACE"/>
    <w:rsid w:val="00511BF2"/>
    <w:rsid w:val="00557658"/>
    <w:rsid w:val="006715AC"/>
    <w:rsid w:val="007956CE"/>
    <w:rsid w:val="007D2C27"/>
    <w:rsid w:val="008027FB"/>
    <w:rsid w:val="009A1B31"/>
    <w:rsid w:val="00A61C64"/>
    <w:rsid w:val="00B003A3"/>
    <w:rsid w:val="00B77398"/>
    <w:rsid w:val="00CB0541"/>
    <w:rsid w:val="00CF633C"/>
    <w:rsid w:val="00F40621"/>
    <w:rsid w:val="00FA6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607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2021-08-25T13:14:00Z</dcterms:created>
  <dcterms:modified xsi:type="dcterms:W3CDTF">2021-08-25T13:19:00Z</dcterms:modified>
</cp:coreProperties>
</file>