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86B3" w14:textId="77777777" w:rsidR="001E2D78" w:rsidRDefault="001E2D78" w:rsidP="001E2D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деятельности члена </w:t>
      </w:r>
    </w:p>
    <w:p w14:paraId="415A5A31" w14:textId="77777777" w:rsidR="00614215" w:rsidRPr="001E2D78" w:rsidRDefault="001E2D78" w:rsidP="001E2D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 проектировщиков «Национальное Проектное Объединение»</w:t>
      </w:r>
    </w:p>
    <w:p w14:paraId="4242E97C" w14:textId="095BBFC8" w:rsidR="00614215" w:rsidRPr="00C36D25" w:rsidRDefault="00614215" w:rsidP="00614215">
      <w:pPr>
        <w:jc w:val="center"/>
        <w:rPr>
          <w:b/>
          <w:bCs/>
          <w:sz w:val="28"/>
          <w:szCs w:val="28"/>
        </w:rPr>
      </w:pP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91C5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12382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14:paraId="1C04122A" w14:textId="77777777"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39A01C" w14:textId="77777777"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1</w:t>
      </w:r>
    </w:p>
    <w:p w14:paraId="34C03D9F" w14:textId="77777777" w:rsidR="001E2D78" w:rsidRPr="001E2D78" w:rsidRDefault="00614215" w:rsidP="001E2D78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14:paraId="4E08C25F" w14:textId="77777777" w:rsidR="00614215" w:rsidRPr="00C36D25" w:rsidRDefault="00614215" w:rsidP="006142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58689" w14:textId="77777777"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71D70F4E" w14:textId="77777777" w:rsidR="00614215" w:rsidRPr="00C36D25" w:rsidRDefault="00614215" w:rsidP="0061421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614215" w:rsidRPr="00C36D25" w14:paraId="4DF94CF2" w14:textId="77777777" w:rsidTr="003F51D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25DC" w14:textId="77777777" w:rsidR="00614215" w:rsidRPr="00C36D25" w:rsidRDefault="00614215" w:rsidP="003F51D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68052F1" w14:textId="77777777" w:rsidR="00614215" w:rsidRPr="00C36D25" w:rsidRDefault="00614215" w:rsidP="003F51D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E894" w14:textId="77777777" w:rsidR="00614215" w:rsidRPr="00C36D25" w:rsidRDefault="00614215" w:rsidP="003F51D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4783" w14:textId="77777777" w:rsidR="00614215" w:rsidRPr="00C36D25" w:rsidRDefault="00614215" w:rsidP="003F51D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614215" w:rsidRPr="00C36D25" w14:paraId="045FADDB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D061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0BBB" w14:textId="77777777"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14:paraId="6EAACD63" w14:textId="77777777"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419B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56D5347C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562A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7E85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986B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67615650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5D4D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2E2A" w14:textId="77777777"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7FC2B6E7" w14:textId="77777777"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BE38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3EB8AF3F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3187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C230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4B7F837A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C991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72CE08AC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C932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5DAD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адрес юридического лица (юридический адрес)/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9FDF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43BA8200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A671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35E8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14:paraId="5F4E04F5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18A0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2AC11046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059A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C95A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4475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5610CFBA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2A1E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8ED2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0AE6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7A283382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F8EC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5437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 в 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C40E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5A086137" w14:textId="77777777" w:rsidTr="001E2D78">
        <w:trPr>
          <w:trHeight w:val="46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0E1D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7388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1221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6FAA8CDC" w14:textId="77777777" w:rsidTr="001E2D78">
        <w:trPr>
          <w:trHeight w:val="6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6409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53B5" w14:textId="77777777" w:rsidR="00614215" w:rsidRPr="001E2D78" w:rsidRDefault="00614215" w:rsidP="001E2D78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2790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19A28FC1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D40C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C193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3E700FED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C3AC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3BF8B108" w14:textId="77777777" w:rsidTr="003F51DE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92BE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3C44" w14:textId="77777777" w:rsidR="00614215" w:rsidRPr="00C36D25" w:rsidRDefault="00614215" w:rsidP="003F51D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F437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02BDFE03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4B95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7E80" w14:textId="77777777" w:rsidR="00614215" w:rsidRPr="00C36D25" w:rsidRDefault="00614215" w:rsidP="003F51D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D981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6A6AB230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6BE4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E983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597C35B5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48E8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6C8B7EEA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C756" w14:textId="77777777"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F74D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14:paraId="274CFC46" w14:textId="77777777" w:rsidR="00614215" w:rsidRPr="001E2D78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BEDA" w14:textId="77777777" w:rsidR="00614215" w:rsidRPr="00C36D25" w:rsidRDefault="00614215" w:rsidP="003F51DE">
            <w:pPr>
              <w:pStyle w:val="ConsPlusNormal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1) Осуществление функций застройщика, самостоятельно </w:t>
            </w:r>
            <w:r w:rsidRPr="00C36D25">
              <w:rPr>
                <w:rStyle w:val="blk"/>
                <w:b w:val="0"/>
                <w:sz w:val="24"/>
                <w:szCs w:val="24"/>
              </w:rPr>
              <w:t xml:space="preserve">выполняющего </w:t>
            </w:r>
            <w:r w:rsidRPr="00C36D25">
              <w:rPr>
                <w:b w:val="0"/>
                <w:bCs w:val="0"/>
                <w:sz w:val="24"/>
                <w:szCs w:val="24"/>
              </w:rPr>
              <w:t xml:space="preserve">подготовку проектной документации </w:t>
            </w:r>
          </w:p>
          <w:p w14:paraId="19849E98" w14:textId="77777777" w:rsidR="00614215" w:rsidRPr="00C36D25" w:rsidRDefault="00614215" w:rsidP="003F5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14:paraId="0FC4E831" w14:textId="77777777"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>3) Подготовка проектной документации</w:t>
            </w:r>
          </w:p>
          <w:p w14:paraId="100C5168" w14:textId="77777777" w:rsidR="00614215" w:rsidRPr="00C36D25" w:rsidRDefault="00614215" w:rsidP="003F5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C36D2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14:paraId="439BBFB3" w14:textId="77777777"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4) Подрядная организация по отдельным видам работ по договорам </w:t>
            </w:r>
            <w:r w:rsidRPr="00C36D25">
              <w:rPr>
                <w:rStyle w:val="blk"/>
                <w:b w:val="0"/>
                <w:sz w:val="24"/>
                <w:szCs w:val="24"/>
              </w:rPr>
              <w:t xml:space="preserve">подряда на </w:t>
            </w:r>
            <w:r w:rsidRPr="00C36D25">
              <w:rPr>
                <w:b w:val="0"/>
                <w:sz w:val="24"/>
                <w:szCs w:val="24"/>
              </w:rPr>
              <w:t>подготовку проектной документации</w:t>
            </w:r>
            <w:r w:rsidRPr="00C36D25" w:rsidDel="009E0ACD">
              <w:rPr>
                <w:b w:val="0"/>
                <w:sz w:val="24"/>
                <w:szCs w:val="24"/>
              </w:rPr>
              <w:t xml:space="preserve"> </w:t>
            </w:r>
            <w:r w:rsidRPr="00C36D25">
              <w:rPr>
                <w:b w:val="0"/>
                <w:sz w:val="24"/>
                <w:szCs w:val="24"/>
              </w:rPr>
              <w:t xml:space="preserve"> с застройщиком, техническим заказчиком, </w:t>
            </w:r>
            <w:r w:rsidRPr="00C36D25">
              <w:rPr>
                <w:b w:val="0"/>
                <w:bCs w:val="0"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14:paraId="4916035A" w14:textId="77777777" w:rsidR="00614215" w:rsidRPr="00C36D25" w:rsidRDefault="00614215" w:rsidP="003F51DE">
            <w:pPr>
              <w:spacing w:line="36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614215" w:rsidRPr="00C36D25" w14:paraId="7491D3FD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D470" w14:textId="77777777" w:rsidR="00614215" w:rsidRPr="00C36D25" w:rsidRDefault="00614215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A939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проектирования</w:t>
            </w:r>
          </w:p>
          <w:p w14:paraId="1392D610" w14:textId="77777777" w:rsidR="00614215" w:rsidRPr="001E2D78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DBF0" w14:textId="77777777"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C36D25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14:paraId="1E443B8A" w14:textId="77777777"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2) Проектирование общественных зданий и сооружений и их комплексов</w:t>
            </w:r>
          </w:p>
          <w:p w14:paraId="3AACDD33" w14:textId="77777777"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14:paraId="14AEC39F" w14:textId="77777777"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4) Проектирование объектов транспортного назначения и их комплексов</w:t>
            </w:r>
          </w:p>
          <w:p w14:paraId="0F93794A" w14:textId="77777777"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lastRenderedPageBreak/>
              <w:t>5) Проектирование гидротехнических сооружений и их комплексов</w:t>
            </w:r>
          </w:p>
          <w:p w14:paraId="27A0CD26" w14:textId="77777777"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6) Проектирование  объектов нефтегазового назначения и их комплексов</w:t>
            </w:r>
          </w:p>
          <w:p w14:paraId="5EEAE64C" w14:textId="77777777" w:rsidR="00614215" w:rsidRPr="00C36D25" w:rsidRDefault="00614215" w:rsidP="003F51DE">
            <w:pPr>
              <w:pStyle w:val="ConsPlusNormal"/>
              <w:spacing w:line="360" w:lineRule="auto"/>
              <w:rPr>
                <w:b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614215" w:rsidRPr="00C36D25" w14:paraId="57B694A6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7DB5" w14:textId="77777777" w:rsidR="00614215" w:rsidRPr="00C36D25" w:rsidRDefault="00DB05F0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58B4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сопутствующей деятельности </w:t>
            </w: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C3F7" w14:textId="77777777"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112D021A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8DCF" w14:textId="77777777" w:rsidR="00614215" w:rsidRPr="00C36D25" w:rsidRDefault="00DB05F0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E816" w14:textId="77777777"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</w:p>
          <w:p w14:paraId="79295C12" w14:textId="77777777" w:rsidR="00614215" w:rsidRPr="001E2D78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14B3" w14:textId="77777777"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659E1702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6894" w14:textId="77777777" w:rsidR="00614215" w:rsidRPr="00C36D25" w:rsidRDefault="00DB05F0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B409" w14:textId="77777777"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14:paraId="2DC56E93" w14:textId="77777777" w:rsidR="00614215" w:rsidRPr="001E2D78" w:rsidRDefault="00614215" w:rsidP="003F51DE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C4D0" w14:textId="77777777"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14:paraId="5B339B15" w14:textId="77777777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9172" w14:textId="77777777" w:rsidR="00614215" w:rsidRPr="00C36D25" w:rsidRDefault="00DB05F0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CDEF" w14:textId="77777777"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C36D25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05B2" w14:textId="77777777"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D3628" w14:textId="77777777" w:rsidR="00614215" w:rsidRPr="00C36D25" w:rsidRDefault="00614215" w:rsidP="003F51D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16CD0" w14:textId="77777777"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84EE4" w14:textId="3B333407"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          «__» ____________ 2</w:t>
      </w:r>
      <w:r w:rsidR="00012382">
        <w:rPr>
          <w:rFonts w:ascii="Times New Roman" w:hAnsi="Times New Roman" w:cs="Times New Roman"/>
          <w:sz w:val="24"/>
          <w:szCs w:val="24"/>
        </w:rPr>
        <w:t>022</w:t>
      </w:r>
      <w:r w:rsidRPr="00C36D2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0746D0" w14:textId="77777777"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46610" w14:textId="77777777"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3E3C5F1C" w14:textId="77777777"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C36D2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14:paraId="2D199335" w14:textId="77777777" w:rsidR="00614215" w:rsidRPr="00C36D25" w:rsidRDefault="00614215" w:rsidP="0061421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C36D25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49313085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F371A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6B91EA03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57CB61CF" w14:textId="77777777" w:rsidR="0061421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3074319E" w14:textId="77777777"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0580E" w14:textId="77777777"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F133C" w14:textId="77777777"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1D244" w14:textId="77777777"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C6301" w14:textId="77777777"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EF134" w14:textId="77777777"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861E9" w14:textId="77777777"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0F199" w14:textId="77777777"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15F24" w14:textId="77777777"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B9269" w14:textId="77777777" w:rsidR="001E2D78" w:rsidRPr="00C36D25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CB80A" w14:textId="77777777"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2</w:t>
      </w:r>
    </w:p>
    <w:p w14:paraId="766D0EB4" w14:textId="77777777" w:rsidR="00614215" w:rsidRPr="00C36D25" w:rsidRDefault="00614215" w:rsidP="00614215">
      <w:pPr>
        <w:jc w:val="right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0D9FCA3" w14:textId="77777777"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55BDCCC2" w14:textId="6A11FB7E"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заключенных с использованием конкурентных способов заключения договоров, о количестве договоров за </w:t>
      </w:r>
      <w:r w:rsidR="002041F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1238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6D651C9E" w14:textId="77777777"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7DA0D" w14:textId="77777777"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14:paraId="5744F9EA" w14:textId="77777777"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614215" w:rsidRPr="00C36D25" w14:paraId="1043AEB9" w14:textId="77777777" w:rsidTr="003F51DE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47402" w14:textId="77777777"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535316B7" w14:textId="77777777" w:rsidR="00614215" w:rsidRPr="00C36D25" w:rsidRDefault="00614215" w:rsidP="003F51DE">
            <w:pPr>
              <w:ind w:left="142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B47D8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14:paraId="211FE963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14:paraId="60492C1E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E5ABB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75B9DFC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14:paraId="10C8B5AD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5B53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892C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14:paraId="42C526F0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14:paraId="2073A9BE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215" w:rsidRPr="00C36D25" w14:paraId="3ED9E196" w14:textId="77777777" w:rsidTr="003F51DE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2BABD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29BBC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D422D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010B21C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9604" w14:textId="77777777"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F9FC" w14:textId="77777777"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14:paraId="23430CEB" w14:textId="77777777"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5B13" w14:textId="77777777"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215" w:rsidRPr="00C36D25" w14:paraId="245784B4" w14:textId="77777777" w:rsidTr="003F51DE"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010BB" w14:textId="77777777" w:rsidR="00614215" w:rsidRPr="00C36D25" w:rsidRDefault="00614215" w:rsidP="003F51DE">
            <w:pPr>
              <w:ind w:left="200" w:right="140"/>
              <w:jc w:val="center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EBC96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59A7D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D478A3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ED25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5586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A82F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E03D6E2" w14:textId="77777777"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C8AB6BF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19090" w14:textId="77777777"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38940" w14:textId="77777777"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64954B25" w14:textId="38B33CD5"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hAnsi="Times New Roman" w:cs="Times New Roman"/>
          <w:sz w:val="24"/>
          <w:szCs w:val="24"/>
        </w:rPr>
        <w:t>«__» ____________ 20</w:t>
      </w:r>
      <w:r w:rsidR="00012382">
        <w:rPr>
          <w:rFonts w:ascii="Times New Roman" w:hAnsi="Times New Roman" w:cs="Times New Roman"/>
          <w:sz w:val="24"/>
          <w:szCs w:val="24"/>
        </w:rPr>
        <w:t>22</w:t>
      </w:r>
      <w:r w:rsidRPr="00C36D25">
        <w:rPr>
          <w:rFonts w:ascii="Times New Roman" w:hAnsi="Times New Roman" w:cs="Times New Roman"/>
          <w:sz w:val="24"/>
          <w:szCs w:val="24"/>
        </w:rPr>
        <w:t xml:space="preserve">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70A93A" w14:textId="77777777" w:rsidR="00614215" w:rsidRPr="00C36D25" w:rsidRDefault="00614215" w:rsidP="00614215">
      <w:pPr>
        <w:jc w:val="both"/>
        <w:rPr>
          <w:sz w:val="24"/>
          <w:szCs w:val="24"/>
        </w:rPr>
      </w:pPr>
    </w:p>
    <w:p w14:paraId="5318E74B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7D6DFE2F" w14:textId="77777777"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7FBD5E63" w14:textId="77777777" w:rsidR="00614215" w:rsidRPr="00C36D25" w:rsidRDefault="00614215" w:rsidP="00614215">
      <w:pPr>
        <w:ind w:firstLine="70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DAEBFC" w14:textId="77777777"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9BEB4D" w14:textId="77777777"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2B9ED120" w14:textId="77777777"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06C97E89" w14:textId="77777777" w:rsidR="00614215" w:rsidRPr="00C36D25" w:rsidRDefault="00614215" w:rsidP="0061421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7B08134D" w14:textId="77777777" w:rsidR="00614215" w:rsidRPr="00C36D25" w:rsidRDefault="00614215" w:rsidP="00614215">
      <w:pPr>
        <w:ind w:left="2880" w:firstLine="72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7FD96063" w14:textId="77777777"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14:paraId="5153BA10" w14:textId="77777777"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14:paraId="1415DAA5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2571B5D3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165916E1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72CF6431" w14:textId="77777777"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39D52" w14:textId="77777777"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70D75" w14:textId="77777777"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CC23F7" w14:textId="77777777"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3</w:t>
      </w:r>
    </w:p>
    <w:p w14:paraId="6B8C61C4" w14:textId="77777777" w:rsidR="00614215" w:rsidRPr="00C36D25" w:rsidRDefault="00614215" w:rsidP="00614215">
      <w:pPr>
        <w:jc w:val="right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38F8E66" w14:textId="77777777" w:rsidR="00614215" w:rsidRPr="00C36D25" w:rsidRDefault="00614215" w:rsidP="006142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14:paraId="35568BA3" w14:textId="77777777"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5437C8FA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5F3B6" w14:textId="77777777"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14:paraId="7A038599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941C7" w14:textId="4E468F4C" w:rsidR="00614215" w:rsidRPr="00C36D25" w:rsidRDefault="00614215" w:rsidP="006142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«__» ____________ 20</w:t>
      </w:r>
      <w:r w:rsidR="00012382">
        <w:rPr>
          <w:rFonts w:ascii="Times New Roman" w:hAnsi="Times New Roman" w:cs="Times New Roman"/>
          <w:sz w:val="24"/>
          <w:szCs w:val="24"/>
        </w:rPr>
        <w:t>22</w:t>
      </w:r>
      <w:r w:rsidRPr="00C36D25">
        <w:rPr>
          <w:rFonts w:ascii="Times New Roman" w:hAnsi="Times New Roman" w:cs="Times New Roman"/>
          <w:sz w:val="24"/>
          <w:szCs w:val="24"/>
        </w:rPr>
        <w:t xml:space="preserve">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CD7197" w14:textId="77777777" w:rsidR="00614215" w:rsidRPr="00C36D25" w:rsidRDefault="00614215" w:rsidP="00614215">
      <w:pPr>
        <w:jc w:val="both"/>
        <w:rPr>
          <w:sz w:val="24"/>
          <w:szCs w:val="24"/>
        </w:rPr>
      </w:pPr>
    </w:p>
    <w:p w14:paraId="7D8BA942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71E94F78" w14:textId="77777777"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1E9AB099" w14:textId="77777777" w:rsidR="00614215" w:rsidRPr="00C36D25" w:rsidRDefault="00614215" w:rsidP="00614215">
      <w:pPr>
        <w:ind w:firstLine="70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7596C1" w14:textId="77777777"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5344B" w14:textId="77777777"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2753F458" w14:textId="77777777"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5AD1984D" w14:textId="77777777" w:rsidR="00614215" w:rsidRPr="00C36D25" w:rsidRDefault="00614215" w:rsidP="0061421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35CCB4FD" w14:textId="77777777" w:rsidR="00614215" w:rsidRPr="00C36D25" w:rsidRDefault="00614215" w:rsidP="00614215">
      <w:pPr>
        <w:ind w:left="2880" w:firstLine="72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94820C9" w14:textId="77777777"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14:paraId="2F1E6E73" w14:textId="77777777"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14:paraId="3D800ACB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742ADF7D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2BCCC522" w14:textId="77777777" w:rsidR="00614215" w:rsidRPr="00C36D25" w:rsidRDefault="006E0934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 _</w:t>
      </w:r>
      <w:r w:rsidR="00614215" w:rsidRPr="00C36D2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9B3739A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6DB60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C36D25">
        <w:rPr>
          <w:rFonts w:ascii="Times New Roman" w:hAnsi="Times New Roman" w:cs="Times New Roman"/>
          <w:sz w:val="24"/>
          <w:szCs w:val="24"/>
        </w:rPr>
        <w:t>:</w:t>
      </w:r>
    </w:p>
    <w:p w14:paraId="18FAB217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648EE961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599C23F3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C08D4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</w:t>
      </w:r>
      <w:r w:rsidR="000F62C6">
        <w:rPr>
          <w:rFonts w:ascii="Times New Roman" w:eastAsia="Times New Roman" w:hAnsi="Times New Roman" w:cs="Times New Roman"/>
          <w:sz w:val="24"/>
          <w:szCs w:val="24"/>
        </w:rPr>
        <w:t xml:space="preserve">ления ранее в 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>ведений об ответственных лицах.</w:t>
      </w:r>
    </w:p>
    <w:p w14:paraId="0C8B87E8" w14:textId="77777777"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14215" w:rsidRPr="00C36D25" w:rsidSect="001E2D78">
          <w:footerReference w:type="default" r:id="rId6"/>
          <w:headerReference w:type="first" r:id="rId7"/>
          <w:pgSz w:w="11909" w:h="16834"/>
          <w:pgMar w:top="568" w:right="851" w:bottom="1134" w:left="1418" w:header="720" w:footer="720" w:gutter="0"/>
          <w:pgNumType w:start="1"/>
          <w:cols w:space="720"/>
          <w:titlePg/>
        </w:sectPr>
      </w:pPr>
    </w:p>
    <w:p w14:paraId="5FE98F6B" w14:textId="77777777"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4</w:t>
      </w:r>
    </w:p>
    <w:p w14:paraId="1E2FE84B" w14:textId="77777777" w:rsidR="00FA4504" w:rsidRPr="00FA4504" w:rsidRDefault="00614215" w:rsidP="00FA450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14:paraId="2EEF58B8" w14:textId="77777777"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Свед</w:t>
      </w:r>
      <w:r w:rsidR="008138DF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об участии члена </w:t>
      </w:r>
      <w:r w:rsidR="00E55B3D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гражданско-правовых споров            </w:t>
      </w:r>
    </w:p>
    <w:p w14:paraId="2F2B4BA8" w14:textId="77777777"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</w:p>
    <w:p w14:paraId="2B024A71" w14:textId="77777777"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14:paraId="11EEA5CC" w14:textId="77777777" w:rsidR="00614215" w:rsidRPr="00C36D25" w:rsidRDefault="00614215" w:rsidP="00614215">
      <w:pPr>
        <w:rPr>
          <w:sz w:val="24"/>
          <w:szCs w:val="24"/>
        </w:rPr>
      </w:pPr>
    </w:p>
    <w:p w14:paraId="0B5B474C" w14:textId="77777777"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)*.</w:t>
      </w:r>
    </w:p>
    <w:p w14:paraId="47CAED53" w14:textId="77777777" w:rsidR="00614215" w:rsidRPr="00C36D25" w:rsidRDefault="00614215" w:rsidP="00614215"/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614215" w:rsidRPr="00C36D25" w14:paraId="50EE029F" w14:textId="77777777" w:rsidTr="003F51D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6444" w14:textId="77777777"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59BF" w14:textId="77777777"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D473" w14:textId="77777777"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EE03" w14:textId="77777777"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7F169F56" w14:textId="77777777"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21EB9391" w14:textId="77777777"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D5C0" w14:textId="77777777"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09CE" w14:textId="77777777"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614215" w:rsidRPr="00C36D25" w14:paraId="5448F485" w14:textId="77777777" w:rsidTr="003F51D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5EFC" w14:textId="77777777" w:rsidR="00614215" w:rsidRPr="00C36D25" w:rsidRDefault="00614215" w:rsidP="003F51DE">
            <w:pPr>
              <w:jc w:val="center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BF7E" w14:textId="77777777"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055C" w14:textId="77777777"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A4A" w14:textId="77777777"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19FE" w14:textId="77777777"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E855" w14:textId="77777777"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DD984E3" w14:textId="77777777" w:rsidR="00614215" w:rsidRPr="00C36D25" w:rsidRDefault="00614215" w:rsidP="00614215">
      <w:pPr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CBA186" w14:textId="0E5A9E2E"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D25">
        <w:rPr>
          <w:rFonts w:ascii="Times New Roman" w:hAnsi="Times New Roman" w:cs="Times New Roman"/>
          <w:sz w:val="24"/>
          <w:szCs w:val="24"/>
        </w:rPr>
        <w:t>«__» ____________ 20</w:t>
      </w:r>
      <w:r w:rsidR="00012382">
        <w:rPr>
          <w:rFonts w:ascii="Times New Roman" w:hAnsi="Times New Roman" w:cs="Times New Roman"/>
          <w:sz w:val="24"/>
          <w:szCs w:val="24"/>
        </w:rPr>
        <w:t>22</w:t>
      </w:r>
      <w:r w:rsidRPr="00C36D25">
        <w:rPr>
          <w:rFonts w:ascii="Times New Roman" w:hAnsi="Times New Roman" w:cs="Times New Roman"/>
          <w:sz w:val="24"/>
          <w:szCs w:val="24"/>
        </w:rPr>
        <w:t xml:space="preserve">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08033" w14:textId="77777777" w:rsidR="00614215" w:rsidRPr="00C36D25" w:rsidRDefault="00614215" w:rsidP="00614215"/>
    <w:p w14:paraId="3D42FB5F" w14:textId="77777777" w:rsidR="00614215" w:rsidRPr="00C36D25" w:rsidRDefault="00614215" w:rsidP="0061421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DB232FE" w14:textId="77777777"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r w:rsidR="006E0934"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(Подпись)                                  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485B1F0D" w14:textId="77777777" w:rsidR="00614215" w:rsidRPr="00C36D25" w:rsidRDefault="00614215" w:rsidP="0061421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6AC31B53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FC24AE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391805C5" w14:textId="77777777"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69A2393F" w14:textId="77777777" w:rsidR="00614215" w:rsidRPr="00C36D25" w:rsidRDefault="006E0934" w:rsidP="00614215">
      <w:pPr>
        <w:jc w:val="both"/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Телефон: _</w:t>
      </w:r>
      <w:r w:rsidR="00614215" w:rsidRPr="00C36D2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614215" w:rsidRPr="00C36D25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14:paraId="0F7B0832" w14:textId="77777777" w:rsidR="00614215" w:rsidRDefault="00614215" w:rsidP="00614215">
      <w:pPr>
        <w:jc w:val="both"/>
        <w:rPr>
          <w:rFonts w:ascii="Times New Roman" w:hAnsi="Times New Roman" w:cs="Times New Roman"/>
          <w:sz w:val="20"/>
          <w:szCs w:val="20"/>
        </w:rPr>
      </w:pPr>
      <w:r w:rsidRPr="00C36D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DF625A0" w14:textId="77777777" w:rsidR="00E55B3D" w:rsidRPr="00C36D25" w:rsidRDefault="00E55B3D" w:rsidP="00614215">
      <w:pPr>
        <w:jc w:val="both"/>
      </w:pPr>
    </w:p>
    <w:p w14:paraId="2E5AF14C" w14:textId="77777777" w:rsidR="0037082B" w:rsidRDefault="0037082B">
      <w:bookmarkStart w:id="0" w:name="_GoBack"/>
      <w:bookmarkEnd w:id="0"/>
    </w:p>
    <w:sectPr w:rsidR="0037082B" w:rsidSect="00FA450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E743" w14:textId="77777777" w:rsidR="008B4E98" w:rsidRDefault="008B4E98">
      <w:pPr>
        <w:spacing w:line="240" w:lineRule="auto"/>
      </w:pPr>
      <w:r>
        <w:separator/>
      </w:r>
    </w:p>
  </w:endnote>
  <w:endnote w:type="continuationSeparator" w:id="0">
    <w:p w14:paraId="2DAE3709" w14:textId="77777777" w:rsidR="008B4E98" w:rsidRDefault="008B4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382523"/>
      <w:docPartObj>
        <w:docPartGallery w:val="Page Numbers (Bottom of Page)"/>
        <w:docPartUnique/>
      </w:docPartObj>
    </w:sdtPr>
    <w:sdtEndPr/>
    <w:sdtContent>
      <w:p w14:paraId="0FA89FED" w14:textId="77777777" w:rsidR="003D39C7" w:rsidRDefault="006142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1F2">
          <w:rPr>
            <w:noProof/>
          </w:rPr>
          <w:t>6</w:t>
        </w:r>
        <w:r>
          <w:fldChar w:fldCharType="end"/>
        </w:r>
      </w:p>
    </w:sdtContent>
  </w:sdt>
  <w:p w14:paraId="530BFBFF" w14:textId="77777777" w:rsidR="000A7129" w:rsidRDefault="0001238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BBFC" w14:textId="77777777" w:rsidR="008B4E98" w:rsidRDefault="008B4E98">
      <w:pPr>
        <w:spacing w:line="240" w:lineRule="auto"/>
      </w:pPr>
      <w:r>
        <w:separator/>
      </w:r>
    </w:p>
  </w:footnote>
  <w:footnote w:type="continuationSeparator" w:id="0">
    <w:p w14:paraId="0D009359" w14:textId="77777777" w:rsidR="008B4E98" w:rsidRDefault="008B4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AD36" w14:textId="77777777" w:rsidR="000A7129" w:rsidRDefault="00012382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AE"/>
    <w:rsid w:val="00012382"/>
    <w:rsid w:val="000F62C6"/>
    <w:rsid w:val="001E2D78"/>
    <w:rsid w:val="002041F2"/>
    <w:rsid w:val="0037082B"/>
    <w:rsid w:val="005B330A"/>
    <w:rsid w:val="00614215"/>
    <w:rsid w:val="006E0934"/>
    <w:rsid w:val="006F28AE"/>
    <w:rsid w:val="00756AD8"/>
    <w:rsid w:val="007A3B9B"/>
    <w:rsid w:val="008138DF"/>
    <w:rsid w:val="008B4E98"/>
    <w:rsid w:val="00944FF6"/>
    <w:rsid w:val="00B91C5C"/>
    <w:rsid w:val="00DB05F0"/>
    <w:rsid w:val="00E55B3D"/>
    <w:rsid w:val="00F2103D"/>
    <w:rsid w:val="00FA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F346"/>
  <w15:docId w15:val="{D2A926DD-5808-41BF-9C06-A231C411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421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142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21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614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215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614215"/>
  </w:style>
  <w:style w:type="paragraph" w:customStyle="1" w:styleId="ConsPlusNormal">
    <w:name w:val="ConsPlusNormal"/>
    <w:rsid w:val="00614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42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15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Юдина</dc:creator>
  <cp:lastModifiedBy>Ксения Кокорина</cp:lastModifiedBy>
  <cp:revision>7</cp:revision>
  <dcterms:created xsi:type="dcterms:W3CDTF">2019-02-06T09:24:00Z</dcterms:created>
  <dcterms:modified xsi:type="dcterms:W3CDTF">2022-02-14T11:33:00Z</dcterms:modified>
</cp:coreProperties>
</file>