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01B4AC" w14:textId="43735C29" w:rsidR="008F1B9C" w:rsidRDefault="008F1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 сентября 2022 года изменен порядок выдачи выписки из реестра членов саморегулируемой организации.</w:t>
      </w:r>
    </w:p>
    <w:p w14:paraId="3BA37A52" w14:textId="6CC05000" w:rsidR="008F1B9C" w:rsidRDefault="008F1B9C" w:rsidP="008F1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регламенту НОПРИЗ - Предоставление</w:t>
      </w:r>
      <w:r w:rsidRPr="008F1B9C">
        <w:rPr>
          <w:rFonts w:ascii="Times New Roman" w:hAnsi="Times New Roman" w:cs="Times New Roman"/>
          <w:sz w:val="28"/>
          <w:szCs w:val="28"/>
        </w:rPr>
        <w:t xml:space="preserve"> сведений, содержащихся в Едином реестре членов СРО,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1B9C">
        <w:rPr>
          <w:rFonts w:ascii="Times New Roman" w:hAnsi="Times New Roman" w:cs="Times New Roman"/>
          <w:sz w:val="28"/>
          <w:szCs w:val="28"/>
        </w:rPr>
        <w:t>осуществляется в виде выписок из Единого реестра членов СРО без взимания платы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1B9C">
        <w:rPr>
          <w:rFonts w:ascii="Times New Roman" w:hAnsi="Times New Roman" w:cs="Times New Roman"/>
          <w:sz w:val="28"/>
          <w:szCs w:val="28"/>
        </w:rPr>
        <w:t xml:space="preserve">запросам заинтересованных лиц </w:t>
      </w:r>
      <w:r w:rsidRPr="008F1B9C">
        <w:rPr>
          <w:rFonts w:ascii="Times New Roman" w:hAnsi="Times New Roman" w:cs="Times New Roman"/>
          <w:b/>
          <w:bCs/>
          <w:sz w:val="28"/>
          <w:szCs w:val="28"/>
          <w:u w:val="single"/>
        </w:rPr>
        <w:t>в течение пяти рабочих дней</w:t>
      </w:r>
      <w:r w:rsidRPr="008F1B9C">
        <w:rPr>
          <w:rFonts w:ascii="Times New Roman" w:hAnsi="Times New Roman" w:cs="Times New Roman"/>
          <w:sz w:val="28"/>
          <w:szCs w:val="28"/>
        </w:rPr>
        <w:t xml:space="preserve"> со дня поступления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1B9C">
        <w:rPr>
          <w:rFonts w:ascii="Times New Roman" w:hAnsi="Times New Roman" w:cs="Times New Roman"/>
          <w:sz w:val="28"/>
          <w:szCs w:val="28"/>
        </w:rPr>
        <w:t>соответствующего запроса в НОПРИЗ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8C9EF4F" w14:textId="59D2FCF6" w:rsidR="008F1B9C" w:rsidRPr="008F1B9C" w:rsidRDefault="008F1B9C" w:rsidP="008F1B9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F1B9C">
        <w:rPr>
          <w:rFonts w:ascii="Times New Roman" w:hAnsi="Times New Roman" w:cs="Times New Roman"/>
          <w:b/>
          <w:bCs/>
          <w:sz w:val="28"/>
          <w:szCs w:val="28"/>
          <w:u w:val="single"/>
        </w:rPr>
        <w:t>Обратите внимание! что выписку теперь необходимо запрашивать заблаговременно, в срочном порядке НОПРИЗ не выдает выписки.</w:t>
      </w:r>
      <w:bookmarkStart w:id="0" w:name="_GoBack"/>
      <w:bookmarkEnd w:id="0"/>
    </w:p>
    <w:p w14:paraId="550DE1B1" w14:textId="0E3F520C" w:rsidR="008F1B9C" w:rsidRDefault="008F1B9C" w:rsidP="008F1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Выписка запрашивается самостоятельно через сайт НОПРИЗ </w:t>
      </w:r>
      <w:hyperlink r:id="rId6" w:history="1">
        <w:r w:rsidRPr="006D695B">
          <w:rPr>
            <w:rStyle w:val="a7"/>
            <w:rFonts w:ascii="Times New Roman" w:hAnsi="Times New Roman" w:cs="Times New Roman"/>
            <w:sz w:val="28"/>
            <w:szCs w:val="28"/>
          </w:rPr>
          <w:t>https://www.nopriz.ru/nreesters/elektronnyy-reestr/</w:t>
        </w:r>
      </w:hyperlink>
    </w:p>
    <w:p w14:paraId="39A0E482" w14:textId="44FAF890" w:rsidR="008F1B9C" w:rsidRPr="008F1B9C" w:rsidRDefault="008F1B9C" w:rsidP="008F1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Во вкладке реестры выбираем «Единый реестр о членах СРО и их обязательствах»</w:t>
      </w:r>
    </w:p>
    <w:p w14:paraId="09D65131" w14:textId="5C42300B" w:rsidR="009424AB" w:rsidRDefault="00BE7AF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ACAA75" wp14:editId="4D4B0DB4">
                <wp:simplePos x="0" y="0"/>
                <wp:positionH relativeFrom="column">
                  <wp:posOffset>3490775</wp:posOffset>
                </wp:positionH>
                <wp:positionV relativeFrom="page">
                  <wp:posOffset>2724845</wp:posOffset>
                </wp:positionV>
                <wp:extent cx="361950" cy="439420"/>
                <wp:effectExtent l="19050" t="0" r="19050" b="36830"/>
                <wp:wrapNone/>
                <wp:docPr id="2" name="Стрелка: 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3942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EFDEF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2" o:spid="_x0000_s1026" type="#_x0000_t67" style="position:absolute;margin-left:274.85pt;margin-top:214.55pt;width:28.5pt;height:34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" adj="12704" fillcolor="red" strokecolor="#1f3763 [1604]" strokeweight="1pt"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EBD746" wp14:editId="1D7B8F4C">
                <wp:simplePos x="0" y="0"/>
                <wp:positionH relativeFrom="column">
                  <wp:posOffset>2667623</wp:posOffset>
                </wp:positionH>
                <wp:positionV relativeFrom="page">
                  <wp:posOffset>4113014</wp:posOffset>
                </wp:positionV>
                <wp:extent cx="646430" cy="335915"/>
                <wp:effectExtent l="0" t="19050" r="39370" b="45085"/>
                <wp:wrapNone/>
                <wp:docPr id="3" name="Стрелка: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430" cy="33591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CB5DD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3" o:spid="_x0000_s1026" type="#_x0000_t13" style="position:absolute;margin-left:210.05pt;margin-top:323.85pt;width:50.9pt;height:26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" adj="15988" fillcolor="red" strokecolor="#1f3763 [1604]" strokeweight="1pt">
                <w10:wrap anchory="page"/>
              </v:shape>
            </w:pict>
          </mc:Fallback>
        </mc:AlternateContent>
      </w:r>
      <w:r w:rsidR="00260A83" w:rsidRPr="00260A83">
        <w:drawing>
          <wp:inline distT="0" distB="0" distL="0" distR="0" wp14:anchorId="4532A7FB" wp14:editId="324DA511">
            <wp:extent cx="9307902" cy="4877116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07178" cy="492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57848" w14:textId="77777777" w:rsidR="008F1B9C" w:rsidRDefault="008F1B9C"/>
    <w:p w14:paraId="7ACD577C" w14:textId="78EF89C7" w:rsidR="00260A83" w:rsidRPr="00BE7AF0" w:rsidRDefault="00BE7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 открывшемся реестре в правой части страницы выбираем кнопку «Реестр членов СРО»</w:t>
      </w:r>
    </w:p>
    <w:p w14:paraId="43709F21" w14:textId="18859EEA" w:rsidR="00260A83" w:rsidRDefault="008F1B9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5E1935" wp14:editId="174563E8">
                <wp:simplePos x="0" y="0"/>
                <wp:positionH relativeFrom="column">
                  <wp:posOffset>7373285</wp:posOffset>
                </wp:positionH>
                <wp:positionV relativeFrom="page">
                  <wp:posOffset>2242820</wp:posOffset>
                </wp:positionV>
                <wp:extent cx="412115" cy="706755"/>
                <wp:effectExtent l="19050" t="0" r="26035" b="36195"/>
                <wp:wrapNone/>
                <wp:docPr id="5" name="Стрелка: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115" cy="70675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12767" id="Стрелка: вниз 5" o:spid="_x0000_s1026" type="#_x0000_t67" style="position:absolute;margin-left:580.55pt;margin-top:176.6pt;width:32.45pt;height:5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" adj="15302" fillcolor="red" strokecolor="#1f3763 [1604]" strokeweight="1pt">
                <w10:wrap anchory="page"/>
              </v:shape>
            </w:pict>
          </mc:Fallback>
        </mc:AlternateContent>
      </w:r>
      <w:r w:rsidR="00260A83" w:rsidRPr="00260A83">
        <w:drawing>
          <wp:inline distT="0" distB="0" distL="0" distR="0" wp14:anchorId="48F6C94F" wp14:editId="1D66A32D">
            <wp:extent cx="9506310" cy="5347108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44513" cy="536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8867F" w14:textId="77777777" w:rsidR="00BE7AF0" w:rsidRDefault="00BE7AF0">
      <w:pPr>
        <w:rPr>
          <w:rFonts w:ascii="Times New Roman" w:hAnsi="Times New Roman" w:cs="Times New Roman"/>
          <w:sz w:val="28"/>
          <w:szCs w:val="28"/>
        </w:rPr>
      </w:pPr>
    </w:p>
    <w:p w14:paraId="5B78F5F2" w14:textId="77777777" w:rsidR="00BE7AF0" w:rsidRDefault="00BE7AF0">
      <w:pPr>
        <w:rPr>
          <w:rFonts w:ascii="Times New Roman" w:hAnsi="Times New Roman" w:cs="Times New Roman"/>
          <w:sz w:val="28"/>
          <w:szCs w:val="28"/>
        </w:rPr>
      </w:pPr>
    </w:p>
    <w:p w14:paraId="3347BFD5" w14:textId="77777777" w:rsidR="00BE7AF0" w:rsidRDefault="00BE7AF0">
      <w:pPr>
        <w:rPr>
          <w:rFonts w:ascii="Times New Roman" w:hAnsi="Times New Roman" w:cs="Times New Roman"/>
          <w:sz w:val="28"/>
          <w:szCs w:val="28"/>
        </w:rPr>
      </w:pPr>
    </w:p>
    <w:p w14:paraId="4DE2F4B5" w14:textId="2D18E661" w:rsidR="00260A83" w:rsidRPr="00BE7AF0" w:rsidRDefault="00BE7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В реестре членов СРО в левой части страницы вводим свой ИНН, нажимаем на значок поиска</w:t>
      </w:r>
    </w:p>
    <w:p w14:paraId="00899BB8" w14:textId="6BF84253" w:rsidR="00260A83" w:rsidRDefault="00BE7AF0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155CCB" wp14:editId="6A55556F">
                <wp:simplePos x="0" y="0"/>
                <wp:positionH relativeFrom="column">
                  <wp:posOffset>3247534</wp:posOffset>
                </wp:positionH>
                <wp:positionV relativeFrom="paragraph">
                  <wp:posOffset>1300480</wp:posOffset>
                </wp:positionV>
                <wp:extent cx="491706" cy="750498"/>
                <wp:effectExtent l="19050" t="0" r="22860" b="31115"/>
                <wp:wrapNone/>
                <wp:docPr id="19" name="Стрелка: вниз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706" cy="75049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D756E" id="Стрелка: вниз 19" o:spid="_x0000_s1026" type="#_x0000_t67" style="position:absolute;margin-left:255.7pt;margin-top:102.4pt;width:38.7pt;height:59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" adj="14524" fillcolor="red" strokecolor="#1f3763 [1604]" strokeweight="1pt"/>
            </w:pict>
          </mc:Fallback>
        </mc:AlternateContent>
      </w:r>
      <w:r w:rsidR="00260A8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67F2D3" wp14:editId="070B1642">
                <wp:simplePos x="0" y="0"/>
                <wp:positionH relativeFrom="column">
                  <wp:posOffset>547993</wp:posOffset>
                </wp:positionH>
                <wp:positionV relativeFrom="page">
                  <wp:posOffset>2434446</wp:posOffset>
                </wp:positionV>
                <wp:extent cx="793115" cy="439420"/>
                <wp:effectExtent l="0" t="19050" r="45085" b="36830"/>
                <wp:wrapNone/>
                <wp:docPr id="7" name="Стрелка: впра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115" cy="4394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150E8" id="Стрелка: вправо 7" o:spid="_x0000_s1026" type="#_x0000_t13" style="position:absolute;margin-left:43.15pt;margin-top:191.7pt;width:62.45pt;height:3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" adj="15616" fillcolor="red" strokecolor="#1f3763 [1604]" strokeweight="1pt">
                <w10:wrap anchory="page"/>
              </v:shape>
            </w:pict>
          </mc:Fallback>
        </mc:AlternateContent>
      </w:r>
      <w:r w:rsidR="00260A83" w:rsidRPr="00260A83">
        <w:drawing>
          <wp:inline distT="0" distB="0" distL="0" distR="0" wp14:anchorId="621FA09D" wp14:editId="7AC34510">
            <wp:extent cx="9670212" cy="5439300"/>
            <wp:effectExtent l="0" t="0" r="762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29302" cy="547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A12D5" w14:textId="57FCE0CC" w:rsidR="00260A83" w:rsidRDefault="00260A83"/>
    <w:p w14:paraId="1B48E8E0" w14:textId="2F4AE7DD" w:rsidR="00260A83" w:rsidRDefault="00260A83"/>
    <w:p w14:paraId="67ADCDD8" w14:textId="40BAB1A4" w:rsidR="00BE7AF0" w:rsidRDefault="00BE7AF0"/>
    <w:p w14:paraId="553DAF07" w14:textId="3A708033" w:rsidR="00BE7AF0" w:rsidRDefault="00BE7AF0"/>
    <w:p w14:paraId="08F30A82" w14:textId="6EE6D8DE" w:rsidR="00BE7AF0" w:rsidRDefault="00BE7AF0"/>
    <w:p w14:paraId="291AACF8" w14:textId="6CBEB7FB" w:rsidR="00BE7AF0" w:rsidRPr="00BE7AF0" w:rsidRDefault="00BE7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Если организация или ИП состоит в двух СРО (изыскания и проекты), выбираем то СРО, по которому хотим получить выписку</w:t>
      </w:r>
    </w:p>
    <w:p w14:paraId="0C24B6DE" w14:textId="6FF63E90" w:rsidR="00260A83" w:rsidRDefault="00260A8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214EC7" wp14:editId="05593CA5">
                <wp:simplePos x="0" y="0"/>
                <wp:positionH relativeFrom="column">
                  <wp:posOffset>418561</wp:posOffset>
                </wp:positionH>
                <wp:positionV relativeFrom="paragraph">
                  <wp:posOffset>2612581</wp:posOffset>
                </wp:positionV>
                <wp:extent cx="888245" cy="484481"/>
                <wp:effectExtent l="0" t="19050" r="45720" b="30480"/>
                <wp:wrapNone/>
                <wp:docPr id="13" name="Стрелка: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245" cy="4844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9D12C" id="Стрелка: вправо 13" o:spid="_x0000_s1026" type="#_x0000_t13" style="position:absolute;margin-left:32.95pt;margin-top:205.7pt;width:69.95pt;height:38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" adj="15709" fillcolor="red" strokecolor="#1f3763 [1604]" strokeweight="1pt"/>
            </w:pict>
          </mc:Fallback>
        </mc:AlternateContent>
      </w:r>
      <w:r w:rsidRPr="00260A83">
        <w:drawing>
          <wp:inline distT="0" distB="0" distL="0" distR="0" wp14:anchorId="0D768B30" wp14:editId="377EBA21">
            <wp:extent cx="9514936" cy="5351816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575" cy="53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B127F" w14:textId="6BA4F983" w:rsidR="00260A83" w:rsidRDefault="00260A83"/>
    <w:p w14:paraId="330514FF" w14:textId="65033E98" w:rsidR="00BE7AF0" w:rsidRDefault="00BE7AF0"/>
    <w:p w14:paraId="488543C1" w14:textId="3B852A97" w:rsidR="00BE7AF0" w:rsidRDefault="00BE7AF0"/>
    <w:p w14:paraId="7EBFB6C6" w14:textId="1BD3B48E" w:rsidR="00BE7AF0" w:rsidRDefault="00BE7AF0"/>
    <w:p w14:paraId="23C27159" w14:textId="1CFC7D31" w:rsidR="00BE7AF0" w:rsidRPr="00BE7AF0" w:rsidRDefault="00BE7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Открывается карточка организации/ИП, нажимаем кнопку «ВЫПИСКА»</w:t>
      </w:r>
    </w:p>
    <w:p w14:paraId="4BD67A38" w14:textId="5FEF9532" w:rsidR="00260A83" w:rsidRDefault="008F1B9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7EA28C" wp14:editId="686230E5">
                <wp:simplePos x="0" y="0"/>
                <wp:positionH relativeFrom="column">
                  <wp:posOffset>6217344</wp:posOffset>
                </wp:positionH>
                <wp:positionV relativeFrom="paragraph">
                  <wp:posOffset>1680198</wp:posOffset>
                </wp:positionV>
                <wp:extent cx="455403" cy="759029"/>
                <wp:effectExtent l="19050" t="0" r="20955" b="41275"/>
                <wp:wrapNone/>
                <wp:docPr id="15" name="Стрелка: вни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403" cy="75902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B4671" id="Стрелка: вниз 15" o:spid="_x0000_s1026" type="#_x0000_t67" style="position:absolute;margin-left:489.55pt;margin-top:132.3pt;width:35.85pt;height:5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" adj="15120" fillcolor="red" strokecolor="#1f3763 [1604]" strokeweight="1pt"/>
            </w:pict>
          </mc:Fallback>
        </mc:AlternateContent>
      </w:r>
      <w:r w:rsidR="00260A83" w:rsidRPr="00260A83">
        <w:drawing>
          <wp:inline distT="0" distB="0" distL="0" distR="0" wp14:anchorId="58F2AF4F" wp14:editId="7D466F92">
            <wp:extent cx="9644333" cy="5424597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57562" cy="543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B80CD" w14:textId="1D5B910D" w:rsidR="008F1B9C" w:rsidRDefault="008F1B9C"/>
    <w:p w14:paraId="5CD867CD" w14:textId="751319A2" w:rsidR="00BE7AF0" w:rsidRDefault="00BE7AF0"/>
    <w:p w14:paraId="78CB46D9" w14:textId="2969DB5C" w:rsidR="00BE7AF0" w:rsidRDefault="00BE7AF0"/>
    <w:p w14:paraId="5D111AE2" w14:textId="74412E5C" w:rsidR="00BE7AF0" w:rsidRDefault="00BE7AF0"/>
    <w:p w14:paraId="039C6C99" w14:textId="22FECFB9" w:rsidR="00BE7AF0" w:rsidRDefault="00BE7AF0"/>
    <w:p w14:paraId="2473B125" w14:textId="28C7EDC8" w:rsidR="00BE7AF0" w:rsidRPr="00FF288B" w:rsidRDefault="00BE7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 Открывается поле </w:t>
      </w:r>
      <w:r w:rsidR="00FF288B">
        <w:rPr>
          <w:rFonts w:ascii="Times New Roman" w:hAnsi="Times New Roman" w:cs="Times New Roman"/>
          <w:sz w:val="28"/>
          <w:szCs w:val="28"/>
        </w:rPr>
        <w:t xml:space="preserve">для заполнения запроса, заполняем </w:t>
      </w:r>
      <w:proofErr w:type="gramStart"/>
      <w:r w:rsidR="00FF288B">
        <w:rPr>
          <w:rFonts w:ascii="Times New Roman" w:hAnsi="Times New Roman" w:cs="Times New Roman"/>
          <w:sz w:val="28"/>
          <w:szCs w:val="28"/>
        </w:rPr>
        <w:t>адрес электронной почты</w:t>
      </w:r>
      <w:proofErr w:type="gramEnd"/>
      <w:r w:rsidR="00FF288B">
        <w:rPr>
          <w:rFonts w:ascii="Times New Roman" w:hAnsi="Times New Roman" w:cs="Times New Roman"/>
          <w:sz w:val="28"/>
          <w:szCs w:val="28"/>
        </w:rPr>
        <w:t xml:space="preserve"> на которую хотим получить выписку, ниже указываем наименование организации или ФИО ИП, вводим код с картинки.</w:t>
      </w:r>
    </w:p>
    <w:p w14:paraId="3D88FDE4" w14:textId="12CC8862" w:rsidR="008F1B9C" w:rsidRDefault="008F1B9C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84A350" wp14:editId="726A9B4E">
                <wp:simplePos x="0" y="0"/>
                <wp:positionH relativeFrom="column">
                  <wp:posOffset>4655964</wp:posOffset>
                </wp:positionH>
                <wp:positionV relativeFrom="paragraph">
                  <wp:posOffset>801993</wp:posOffset>
                </wp:positionV>
                <wp:extent cx="602052" cy="750223"/>
                <wp:effectExtent l="19050" t="0" r="26670" b="31115"/>
                <wp:wrapNone/>
                <wp:docPr id="17" name="Стрелка: вниз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052" cy="75022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E5588" id="Стрелка: вниз 17" o:spid="_x0000_s1026" type="#_x0000_t67" style="position:absolute;margin-left:366.6pt;margin-top:63.15pt;width:47.4pt;height:59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" adj="12933" fillcolor="red" strokecolor="#1f3763 [1604]" strokeweight="1pt"/>
            </w:pict>
          </mc:Fallback>
        </mc:AlternateContent>
      </w:r>
      <w:r w:rsidRPr="008F1B9C">
        <w:drawing>
          <wp:inline distT="0" distB="0" distL="0" distR="0" wp14:anchorId="5211ACDB" wp14:editId="14ADA450">
            <wp:extent cx="9644333" cy="5424597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65348" cy="543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8C5D5" w14:textId="4E4C4232" w:rsidR="008F1B9C" w:rsidRDefault="008F1B9C"/>
    <w:p w14:paraId="5E945B11" w14:textId="6DFFA67D" w:rsidR="008F1B9C" w:rsidRPr="00FF288B" w:rsidRDefault="00FF288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7. На указанную Вами почту придет сообщение о получении запроса. </w:t>
      </w:r>
      <w:r w:rsidRPr="00FF288B">
        <w:rPr>
          <w:rFonts w:ascii="Times New Roman" w:hAnsi="Times New Roman" w:cs="Times New Roman"/>
          <w:b/>
          <w:bCs/>
          <w:sz w:val="28"/>
          <w:szCs w:val="28"/>
          <w:u w:val="single"/>
        </w:rPr>
        <w:t>Сообщения приходят автоматически, на них отвечать не нужно.</w:t>
      </w:r>
    </w:p>
    <w:sectPr w:rsidR="008F1B9C" w:rsidRPr="00FF288B" w:rsidSect="00BE7AF0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332E3D" w14:textId="77777777" w:rsidR="000D4190" w:rsidRDefault="000D4190" w:rsidP="008F1B9C">
      <w:pPr>
        <w:spacing w:after="0" w:line="240" w:lineRule="auto"/>
      </w:pPr>
      <w:r>
        <w:separator/>
      </w:r>
    </w:p>
  </w:endnote>
  <w:endnote w:type="continuationSeparator" w:id="0">
    <w:p w14:paraId="3816454E" w14:textId="77777777" w:rsidR="000D4190" w:rsidRDefault="000D4190" w:rsidP="008F1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9C928E" w14:textId="77777777" w:rsidR="000D4190" w:rsidRDefault="000D4190" w:rsidP="008F1B9C">
      <w:pPr>
        <w:spacing w:after="0" w:line="240" w:lineRule="auto"/>
      </w:pPr>
      <w:r>
        <w:separator/>
      </w:r>
    </w:p>
  </w:footnote>
  <w:footnote w:type="continuationSeparator" w:id="0">
    <w:p w14:paraId="22A55248" w14:textId="77777777" w:rsidR="000D4190" w:rsidRDefault="000D4190" w:rsidP="008F1B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C36"/>
    <w:rsid w:val="000416C0"/>
    <w:rsid w:val="000D4190"/>
    <w:rsid w:val="00120ED0"/>
    <w:rsid w:val="00260A83"/>
    <w:rsid w:val="008F1B9C"/>
    <w:rsid w:val="009424AB"/>
    <w:rsid w:val="00BE7AF0"/>
    <w:rsid w:val="00F44C36"/>
    <w:rsid w:val="00FF2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71836"/>
  <w15:chartTrackingRefBased/>
  <w15:docId w15:val="{C9BBEA36-6676-459E-99EE-B2FCF37A6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1B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F1B9C"/>
  </w:style>
  <w:style w:type="paragraph" w:styleId="a5">
    <w:name w:val="footer"/>
    <w:basedOn w:val="a"/>
    <w:link w:val="a6"/>
    <w:uiPriority w:val="99"/>
    <w:unhideWhenUsed/>
    <w:rsid w:val="008F1B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F1B9C"/>
  </w:style>
  <w:style w:type="character" w:styleId="a7">
    <w:name w:val="Hyperlink"/>
    <w:basedOn w:val="a0"/>
    <w:uiPriority w:val="99"/>
    <w:unhideWhenUsed/>
    <w:rsid w:val="008F1B9C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8F1B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nopriz.ru/nreesters/elektronnyy-reestr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Кокорина</dc:creator>
  <cp:keywords/>
  <dc:description/>
  <cp:lastModifiedBy>Ксения Кокорина</cp:lastModifiedBy>
  <cp:revision>2</cp:revision>
  <dcterms:created xsi:type="dcterms:W3CDTF">2022-09-08T07:16:00Z</dcterms:created>
  <dcterms:modified xsi:type="dcterms:W3CDTF">2022-09-08T07:16:00Z</dcterms:modified>
</cp:coreProperties>
</file>